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BF6C" w14:textId="77777777" w:rsidR="00FC6A6D" w:rsidRDefault="00F1492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pict w14:anchorId="36AE184B">
          <v:group id="_x0000_s1099" style="position:absolute;margin-left:0;margin-top:0;width:595.3pt;height:841.9pt;z-index:-9616;mso-position-horizontal-relative:page;mso-position-vertical-relative:page" coordsize="11906,16838">
            <v:shape id="_x0000_s1100" style="position:absolute;width:11906;height:16838" coordsize="11906,16838" path="m,16838r11906,l11906,,,,,16838xe" fillcolor="#00abbd" stroked="f">
              <v:path arrowok="t"/>
            </v:shape>
            <w10:wrap anchorx="page" anchory="page"/>
          </v:group>
        </w:pict>
      </w:r>
      <w:r>
        <w:pict w14:anchorId="4FE6D335">
          <v:group id="_x0000_s1081" style="position:absolute;margin-left:486.7pt;margin-top:94.8pt;width:59.8pt;height:19.25pt;z-index:1072;mso-position-horizontal-relative:page;mso-position-vertical-relative:page" coordorigin="9734,1896" coordsize="1196,385">
            <v:group id="_x0000_s1094" style="position:absolute;left:9734;top:1928;width:445;height:354" coordorigin="9734,1928" coordsize="445,354">
              <v:shape id="_x0000_s1098" style="position:absolute;left:9734;top:1928;width:445;height:354" coordorigin="9734,1928" coordsize="445,354" path="m9791,1928r-57,l9839,2281r54,l9914,2212r-44,l9870,2201r-2,-12l9864,2176r-73,-248xe" stroked="f">
                <v:path arrowok="t"/>
              </v:shape>
              <v:shape id="_x0000_s1097" style="position:absolute;left:9734;top:1928;width:445;height:354" coordorigin="9734,1928" coordsize="445,354" path="m10012,2067r-54,l10020,2281r55,l10096,2212r-47,l10049,2201r-3,-14l10043,2174r-31,-107xe" stroked="f">
                <v:path arrowok="t"/>
              </v:shape>
              <v:shape id="_x0000_s1096" style="position:absolute;left:9734;top:1928;width:445;height:354" coordorigin="9734,1928" coordsize="445,354" path="m9972,1928r-55,l9935,1988r-58,189l9873,2187r-2,15l9870,2212r44,l9958,2067r54,l9972,1928xe" stroked="f">
                <v:path arrowok="t"/>
              </v:shape>
              <v:shape id="_x0000_s1095" style="position:absolute;left:9734;top:1928;width:445;height:354" coordorigin="9734,1928" coordsize="445,354" path="m10178,1928r-54,l10056,2174r-3,12l10050,2201r,1l10050,2212r46,l10178,1928xe" stroked="f">
                <v:path arrowok="t"/>
              </v:shape>
            </v:group>
            <v:group id="_x0000_s1091" style="position:absolute;left:10183;top:2001;width:246;height:281" coordorigin="10183,2001" coordsize="246,281">
              <v:shape id="_x0000_s1093" style="position:absolute;left:10183;top:2001;width:246;height:281" coordorigin="10183,2001" coordsize="246,281" path="m10289,2001r-58,21l10195,2072r-12,79l10186,2177r25,63l10261,2274r45,7l10315,2281r72,-28l10397,2242r-96,l10282,2238r-42,-69l10238,2137r2,-30l10269,2050r37,-11l10397,2039r-2,-2l10380,2024r-18,-10l10340,2007r-24,-5l10289,2001xe" stroked="f">
                <v:path arrowok="t"/>
              </v:shape>
              <v:shape id="_x0000_s1092" style="position:absolute;left:10183;top:2001;width:246;height:281" coordorigin="10183,2001" coordsize="246,281" path="m10397,2039r-91,l10316,2040r18,5l10373,2117r1,34l10372,2178r-31,54l10301,2242r96,l10424,2175r4,-60l10424,2092r-6,-21l10408,2053r-11,-14xe" stroked="f">
                <v:path arrowok="t"/>
              </v:shape>
            </v:group>
            <v:group id="_x0000_s1087" style="position:absolute;left:10469;top:2005;width:165;height:276" coordorigin="10469,2005" coordsize="165,276">
              <v:shape id="_x0000_s1090" style="position:absolute;left:10469;top:2005;width:165;height:276" coordorigin="10469,2005" coordsize="165,276" path="m10536,2010r-67,l10469,2050r32,l10501,2281r55,l10556,2120r3,-20l10565,2082r11,-17l10593,2054r22,-3l10634,2051r,-3l10546,2048r-10,-38xe" stroked="f">
                <v:path arrowok="t"/>
              </v:shape>
              <v:shape id="_x0000_s1089" style="position:absolute;left:10469;top:2005;width:165;height:276" coordorigin="10469,2005" coordsize="165,276" path="m10634,2051r-14,l10630,2052r4,1l10634,2051xe" stroked="f">
                <v:path arrowok="t"/>
              </v:shape>
              <v:shape id="_x0000_s1088" style="position:absolute;left:10469;top:2005;width:165;height:276" coordorigin="10469,2005" coordsize="165,276" path="m10625,2005r-67,25l10546,2048r88,l10634,2007r-3,-1l10625,2005xe" stroked="f">
                <v:path arrowok="t"/>
              </v:shape>
            </v:group>
            <v:group id="_x0000_s1082" style="position:absolute;left:10662;top:1896;width:268;height:385" coordorigin="10662,1896" coordsize="268,385">
              <v:shape id="_x0000_s1086" style="position:absolute;left:10662;top:1896;width:268;height:385" coordorigin="10662,1896" coordsize="268,385" path="m10842,2148r-59,l10842,2252r14,17l10873,2278r21,3l10907,2281r14,-4l10928,2272r1,-28l10900,2244r-6,-5l10886,2225r-44,-77xe" stroked="f">
                <v:path arrowok="t"/>
              </v:shape>
              <v:shape id="_x0000_s1085" style="position:absolute;left:10662;top:1896;width:268;height:385" coordorigin="10662,1896" coordsize="268,385" path="m10749,1896r-87,l10662,1936r32,l10694,2278r55,l10749,2148r93,l10829,2126r12,-19l10749,2107r,-211xe" stroked="f">
                <v:path arrowok="t"/>
              </v:shape>
              <v:shape id="_x0000_s1084" style="position:absolute;left:10662;top:1896;width:268;height:385" coordorigin="10662,1896" coordsize="268,385" path="m10929,2238r-5,4l10917,2244r12,l10929,2238xe" stroked="f">
                <v:path arrowok="t"/>
              </v:shape>
              <v:shape id="_x0000_s1083" style="position:absolute;left:10662;top:1896;width:268;height:385" coordorigin="10662,1896" coordsize="268,385" path="m10905,2007r-56,l10785,2107r56,l10905,2007xe" stroked="f">
                <v:path arrowok="t"/>
              </v:shape>
            </v:group>
            <w10:wrap anchorx="page" anchory="page"/>
          </v:group>
        </w:pict>
      </w:r>
      <w:r>
        <w:pict w14:anchorId="6541698D">
          <v:group id="_x0000_s1072" style="position:absolute;margin-left:546.15pt;margin-top:77.3pt;width:16.75pt;height:12.65pt;z-index:1096;mso-position-horizontal-relative:page;mso-position-vertical-relative:page" coordorigin="10923,1546" coordsize="335,253">
            <v:group id="_x0000_s1078" style="position:absolute;left:10923;top:1550;width:197;height:248" coordorigin="10923,1550" coordsize="197,248">
              <v:shape id="_x0000_s1080" style="position:absolute;left:10923;top:1550;width:197;height:248" coordorigin="10923,1550" coordsize="197,248" path="m11021,1550r-69,29l10927,1640r-4,60l10928,1725r32,54l11021,1798r2,l11091,1769r1,-1l11016,1768r-16,-4l10965,1693r-1,-36l10968,1629r8,-22l10987,1592r15,-9l11021,1581r72,l11082,1569r-17,-10l11044,1553r-23,-3xe" stroked="f">
                <v:path arrowok="t"/>
              </v:shape>
              <v:shape id="_x0000_s1079" style="position:absolute;left:10923;top:1550;width:197;height:248" coordorigin="10923,1550" coordsize="197,248" path="m11093,1581r-72,l11029,1581r15,4l11077,1659r2,37l11074,1723r-8,20l11054,1757r-17,8l11016,1768r76,l11115,1708r4,-60l11115,1623r-8,-21l11096,1584r-3,-3xe" stroked="f">
                <v:path arrowok="t"/>
              </v:shape>
            </v:group>
            <v:group id="_x0000_s1073" style="position:absolute;left:11144;top:1546;width:114;height:253" coordorigin="11144,1546" coordsize="114,253">
              <v:shape id="_x0000_s1077" style="position:absolute;left:11144;top:1546;width:114;height:253" coordorigin="11144,1546" coordsize="114,253" path="m11207,1648r-36,l11171,1798r36,l11207,1648xe" stroked="f">
                <v:path arrowok="t"/>
              </v:shape>
              <v:shape id="_x0000_s1076" style="position:absolute;left:11144;top:1546;width:114;height:253" coordorigin="11144,1546" coordsize="114,253" path="m11250,1622r-106,l11144,1648r106,l11250,1622xe" stroked="f">
                <v:path arrowok="t"/>
              </v:shape>
              <v:shape id="_x0000_s1075" style="position:absolute;left:11144;top:1546;width:114;height:253" coordorigin="11144,1546" coordsize="114,253" path="m11217,1546r-20,5l11181,1562r-8,17l11171,1602r,20l11207,1622r,-31l11208,1584r4,-5l11215,1574r7,-3l11258,1571r-1,-21l11240,1547r-23,-1xe" stroked="f">
                <v:path arrowok="t"/>
              </v:shape>
              <v:shape id="_x0000_s1074" style="position:absolute;left:11144;top:1546;width:114;height:253" coordorigin="11144,1546" coordsize="114,253" path="m11258,1571r-17,l11250,1573r8,2l11258,1571xe" stroked="f">
                <v:path arrowok="t"/>
              </v:shape>
            </v:group>
            <w10:wrap anchorx="page" anchory="page"/>
          </v:group>
        </w:pict>
      </w:r>
    </w:p>
    <w:p w14:paraId="4F255C0A" w14:textId="77777777" w:rsidR="00FC6A6D" w:rsidRDefault="00354988">
      <w:pPr>
        <w:tabs>
          <w:tab w:val="left" w:pos="7775"/>
          <w:tab w:val="left" w:pos="9333"/>
        </w:tabs>
        <w:spacing w:line="200" w:lineRule="atLeast"/>
        <w:ind w:left="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7B2323" wp14:editId="23FFB22F">
            <wp:extent cx="1977732" cy="1042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732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23637EF5" wp14:editId="3B0A343A">
            <wp:extent cx="882651" cy="857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 w:rsidR="00F1492F">
        <w:rPr>
          <w:rFonts w:ascii="Times New Roman"/>
          <w:position w:val="62"/>
          <w:sz w:val="20"/>
        </w:rPr>
      </w:r>
      <w:r w:rsidR="00F1492F">
        <w:rPr>
          <w:rFonts w:ascii="Times New Roman"/>
          <w:position w:val="62"/>
          <w:sz w:val="20"/>
        </w:rPr>
        <w:pict w14:anchorId="53251AFB">
          <v:group id="_x0000_s1040" style="width:75.4pt;height:43.65pt;mso-position-horizontal-relative:char;mso-position-vertical-relative:line" coordsize="1508,873">
            <v:group id="_x0000_s1067" style="position:absolute;left:190;width:381;height:354" coordorigin="190" coordsize="381,354">
              <v:shape id="_x0000_s1071" style="position:absolute;left:190;width:381;height:354" coordorigin="190" coordsize="381,354" path="m278,l190,r,354l270,354r1,-204l350,150,278,xe" stroked="f">
                <v:path arrowok="t"/>
              </v:shape>
              <v:shape id="_x0000_s1070" style="position:absolute;left:190;width:381;height:354" coordorigin="190" coordsize="381,354" path="m350,150r-79,l275,170r7,20l289,207r71,147l400,354,459,226r-76,l382,223r-6,-18l367,184,350,150xe" stroked="f">
                <v:path arrowok="t"/>
              </v:shape>
              <v:shape id="_x0000_s1069" style="position:absolute;left:190;width:381;height:354" coordorigin="190" coordsize="381,354" path="m570,148r-81,l489,354r81,l570,148xe" stroked="f">
                <v:path arrowok="t"/>
              </v:shape>
              <v:shape id="_x0000_s1068" style="position:absolute;left:190;width:381;height:354" coordorigin="190" coordsize="381,354" path="m570,l479,,394,188r-7,21l383,226r76,l476,187r8,-20l489,148r81,l570,xe" stroked="f">
                <v:path arrowok="t"/>
              </v:shape>
            </v:group>
            <v:group id="_x0000_s1062" style="position:absolute;left:636;top:78;width:258;height:390" coordorigin="636,78" coordsize="258,390">
              <v:shape id="_x0000_s1066" style="position:absolute;left:636;top:78;width:258;height:390" coordorigin="636,78" coordsize="258,390" path="m654,373r2,71l729,464r47,3l799,465r68,-34l884,400r-154,l710,396r-20,-6l672,382r-18,-9xe" stroked="f">
                <v:path arrowok="t"/>
              </v:shape>
              <v:shape id="_x0000_s1065" style="position:absolute;left:636;top:78;width:258;height:390" coordorigin="636,78" coordsize="258,390" path="m893,327r-94,l799,357r-5,19l782,390r-20,8l730,400r154,l889,381r3,-22l893,338r,-11xe" stroked="f">
                <v:path arrowok="t"/>
              </v:shape>
              <v:shape id="_x0000_s1064" style="position:absolute;left:636;top:78;width:258;height:390" coordorigin="636,78" coordsize="258,390" path="m729,78r-93,l636,263r25,69l718,352r27,l766,347r18,-9l799,327r94,l893,284r-144,l739,278r-5,-8l730,263r-1,-10l729,78xe" stroked="f">
                <v:path arrowok="t"/>
              </v:shape>
              <v:shape id="_x0000_s1063" style="position:absolute;left:636;top:78;width:258;height:390" coordorigin="636,78" coordsize="258,390" path="m893,78r-94,l799,246r-1,13l792,268r-6,9l776,284r117,l893,78xe" stroked="f">
                <v:path arrowok="t"/>
              </v:shape>
            </v:group>
            <v:group id="_x0000_s1057" style="position:absolute;top:517;width:491;height:354" coordorigin=",517" coordsize="491,354">
              <v:shape id="_x0000_s1061" style="position:absolute;top:517;width:491;height:354" coordorigin=",517" coordsize="491,354" path="m98,517l,517,118,871r85,l240,757r-70,l168,751r-3,-21l160,711,98,517xe" stroked="f">
                <v:path arrowok="t"/>
              </v:shape>
              <v:shape id="_x0000_s1060" style="position:absolute;top:517;width:491;height:354" coordorigin=",517" coordsize="491,354" path="m337,726r-87,l294,871r86,l416,757r-74,l341,751r-3,-22l337,726xe" stroked="f">
                <v:path arrowok="t"/>
              </v:shape>
              <v:shape id="_x0000_s1059" style="position:absolute;top:517;width:491;height:354" coordorigin=",517" coordsize="491,354" path="m279,517r-92,l213,606,177,716r-5,20l170,757r70,l250,726r87,l334,711,279,517xe" stroked="f">
                <v:path arrowok="t"/>
              </v:shape>
              <v:shape id="_x0000_s1058" style="position:absolute;top:517;width:491;height:354" coordorigin=",517" coordsize="491,354" path="m490,517r-93,l348,716r-4,21l342,757r74,l490,517xe" stroked="f">
                <v:path arrowok="t"/>
              </v:shape>
            </v:group>
            <v:group id="_x0000_s1054" style="position:absolute;left:477;top:590;width:277;height:281" coordorigin="477,590" coordsize="277,281">
              <v:shape id="_x0000_s1056" style="position:absolute;left:477;top:590;width:277;height:281" coordorigin="477,590" coordsize="277,281" path="m597,590r-61,20l496,655r-18,69l477,752r4,23l511,831r54,33l615,871r9,-1l689,853r43,-42l733,808r-122,l595,804,583,793r-7,-18l572,749r-1,-32l571,713r3,-25l582,668r13,-12l615,652r119,l725,639,674,603,626,592r-29,-2xe" stroked="f">
                <v:path arrowok="t"/>
              </v:shape>
              <v:shape id="_x0000_s1055" style="position:absolute;left:477;top:590;width:277;height:281" coordorigin="477,590" coordsize="277,281" path="m734,652r-119,l620,652r16,5l647,669r7,18l657,713r1,31l658,749r-3,25l646,793r-14,11l611,808r122,l741,791r7,-22l752,744r1,-27l750,695r-5,-21l736,656r-2,-4xe" stroked="f">
                <v:path arrowok="t"/>
              </v:shape>
            </v:group>
            <v:group id="_x0000_s1050" style="position:absolute;left:784;top:595;width:196;height:276" coordorigin="784,595" coordsize="196,276">
              <v:shape id="_x0000_s1053" style="position:absolute;left:784;top:595;width:196;height:276" coordorigin="784,595" coordsize="196,276" path="m873,600r-89,l784,665r33,l817,871r94,l912,707r6,-23l932,671r23,-4l980,667r,-29l889,638,873,600xe" stroked="f">
                <v:path arrowok="t"/>
              </v:shape>
              <v:shape id="_x0000_s1052" style="position:absolute;left:784;top:595;width:196;height:276" coordorigin="784,595" coordsize="196,276" path="m980,667r-17,l972,667r8,1l980,667xe" stroked="f">
                <v:path arrowok="t"/>
              </v:shape>
              <v:shape id="_x0000_s1051" style="position:absolute;left:784;top:595;width:196;height:276" coordorigin="784,595" coordsize="196,276" path="m973,595r-72,26l889,638r91,l980,596r-7,-1xe" stroked="f">
                <v:path arrowok="t"/>
              </v:shape>
            </v:group>
            <v:group id="_x0000_s1047" style="position:absolute;left:1006;top:485;width:163;height:387" coordorigin="1006,485" coordsize="163,387">
              <v:shape id="_x0000_s1049" style="position:absolute;left:1006;top:485;width:163;height:387" coordorigin="1006,485" coordsize="163,387" path="m1133,485r-127,l1006,551r33,l1039,815r43,55l1108,872r22,-3l1150,864r16,-9l1168,811r-31,l1133,806r,-321xe" stroked="f">
                <v:path arrowok="t"/>
              </v:shape>
              <v:shape id="_x0000_s1048" style="position:absolute;left:1006;top:485;width:163;height:387" coordorigin="1006,485" coordsize="163,387" path="m1168,804r-4,3l1153,811r15,l1168,804xe" stroked="f">
                <v:path arrowok="t"/>
              </v:shape>
            </v:group>
            <v:group id="_x0000_s1041" style="position:absolute;left:1203;top:485;width:305;height:388" coordorigin="1203,485" coordsize="305,388">
              <v:shape id="_x0000_s1046" style="position:absolute;left:1203;top:485;width:305;height:388" coordorigin="1203,485" coordsize="305,388" path="m1363,591r-77,14l1238,643r-29,61l1203,759r4,26l1236,843r56,27l1316,872r22,-3l1358,863r18,-8l1391,846r113,l1507,811r-31,l1471,806r,-3l1328,803r-14,-9l1305,777r-5,-24l1299,722r5,-25l1313,676r12,-15l1342,651r20,-3l1471,648r,-56l1378,592r-15,-1xe" stroked="f">
                <v:path arrowok="t"/>
              </v:shape>
              <v:shape id="_x0000_s1045" style="position:absolute;left:1203;top:485;width:305;height:388" coordorigin="1203,485" coordsize="305,388" path="m1504,846r-113,l1405,860r19,9l1447,871r20,-2l1487,863r17,-9l1504,846xe" stroked="f">
                <v:path arrowok="t"/>
              </v:shape>
              <v:shape id="_x0000_s1044" style="position:absolute;left:1203;top:485;width:305;height:388" coordorigin="1203,485" coordsize="305,388" path="m1507,803r-4,4l1492,811r15,l1507,803xe" stroked="f">
                <v:path arrowok="t"/>
              </v:shape>
              <v:shape id="_x0000_s1043" style="position:absolute;left:1203;top:485;width:305;height:388" coordorigin="1203,485" coordsize="305,388" path="m1471,648r-102,l1374,648r4,1l1378,773r-2,12l1368,794r-13,8l1328,803r143,l1471,648xe" stroked="f">
                <v:path arrowok="t"/>
              </v:shape>
              <v:shape id="_x0000_s1042" style="position:absolute;left:1203;top:485;width:305;height:388" coordorigin="1203,485" coordsize="305,388" path="m1471,485r-126,l1345,550r33,l1378,592r93,l1471,485xe" stroked="f">
                <v:path arrowok="t"/>
              </v:shape>
            </v:group>
            <w10:anchorlock/>
          </v:group>
        </w:pict>
      </w:r>
    </w:p>
    <w:p w14:paraId="6748C23F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50EA30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352494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92666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D2C85B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5D38D5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59FAD3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F85A60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FFA08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17C0A0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458B0D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F42BCA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40DBD1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3DCF4B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465F71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C83ACE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84D8FC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8527F7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5B2890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3003A5" w14:textId="77777777" w:rsidR="00FC6A6D" w:rsidRDefault="00FC6A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087090" w14:textId="77777777" w:rsidR="00FC6A6D" w:rsidRDefault="00354988">
      <w:pPr>
        <w:spacing w:before="105" w:line="864" w:lineRule="exact"/>
        <w:ind w:left="900" w:right="89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color w:val="FFFFFF"/>
          <w:w w:val="105"/>
          <w:sz w:val="72"/>
        </w:rPr>
        <w:t>My</w:t>
      </w:r>
      <w:r>
        <w:rPr>
          <w:rFonts w:ascii="Calibri"/>
          <w:b/>
          <w:color w:val="FFFFFF"/>
          <w:spacing w:val="-47"/>
          <w:w w:val="105"/>
          <w:sz w:val="72"/>
        </w:rPr>
        <w:t xml:space="preserve"> </w:t>
      </w:r>
      <w:r>
        <w:rPr>
          <w:rFonts w:ascii="Calibri"/>
          <w:b/>
          <w:color w:val="FFFFFF"/>
          <w:spacing w:val="-7"/>
          <w:w w:val="105"/>
          <w:sz w:val="72"/>
        </w:rPr>
        <w:t>Wor</w:t>
      </w:r>
      <w:r>
        <w:rPr>
          <w:rFonts w:ascii="Calibri"/>
          <w:b/>
          <w:color w:val="FFFFFF"/>
          <w:spacing w:val="-6"/>
          <w:w w:val="105"/>
          <w:sz w:val="72"/>
        </w:rPr>
        <w:t>ld</w:t>
      </w:r>
      <w:r>
        <w:rPr>
          <w:rFonts w:ascii="Calibri"/>
          <w:b/>
          <w:color w:val="FFFFFF"/>
          <w:spacing w:val="-46"/>
          <w:w w:val="105"/>
          <w:sz w:val="72"/>
        </w:rPr>
        <w:t xml:space="preserve"> </w:t>
      </w:r>
      <w:r>
        <w:rPr>
          <w:rFonts w:ascii="Calibri"/>
          <w:b/>
          <w:color w:val="FFFFFF"/>
          <w:w w:val="105"/>
          <w:sz w:val="72"/>
        </w:rPr>
        <w:t>of</w:t>
      </w:r>
      <w:r>
        <w:rPr>
          <w:rFonts w:ascii="Calibri"/>
          <w:b/>
          <w:color w:val="FFFFFF"/>
          <w:spacing w:val="-46"/>
          <w:w w:val="105"/>
          <w:sz w:val="72"/>
        </w:rPr>
        <w:t xml:space="preserve"> </w:t>
      </w:r>
      <w:r>
        <w:rPr>
          <w:rFonts w:ascii="Calibri"/>
          <w:b/>
          <w:color w:val="FFFFFF"/>
          <w:spacing w:val="-8"/>
          <w:w w:val="105"/>
          <w:sz w:val="72"/>
        </w:rPr>
        <w:t>Wor</w:t>
      </w:r>
      <w:r>
        <w:rPr>
          <w:rFonts w:ascii="Calibri"/>
          <w:b/>
          <w:color w:val="FFFFFF"/>
          <w:spacing w:val="-7"/>
          <w:w w:val="105"/>
          <w:sz w:val="72"/>
        </w:rPr>
        <w:t>k</w:t>
      </w:r>
      <w:r>
        <w:rPr>
          <w:rFonts w:ascii="Calibri"/>
          <w:b/>
          <w:color w:val="FFFFFF"/>
          <w:spacing w:val="-46"/>
          <w:w w:val="105"/>
          <w:sz w:val="72"/>
        </w:rPr>
        <w:t xml:space="preserve"> </w:t>
      </w:r>
      <w:r>
        <w:rPr>
          <w:rFonts w:ascii="Calibri"/>
          <w:b/>
          <w:color w:val="FFFFFF"/>
          <w:spacing w:val="-1"/>
          <w:w w:val="105"/>
          <w:sz w:val="72"/>
        </w:rPr>
        <w:t>Ambassadors:</w:t>
      </w:r>
      <w:r>
        <w:rPr>
          <w:rFonts w:ascii="Calibri"/>
          <w:b/>
          <w:color w:val="FFFFFF"/>
          <w:spacing w:val="27"/>
          <w:w w:val="104"/>
          <w:sz w:val="72"/>
        </w:rPr>
        <w:t xml:space="preserve"> </w:t>
      </w:r>
      <w:r>
        <w:rPr>
          <w:rFonts w:ascii="Calibri"/>
          <w:b/>
          <w:color w:val="FFFFFF"/>
          <w:w w:val="105"/>
          <w:sz w:val="72"/>
        </w:rPr>
        <w:t>Schools</w:t>
      </w:r>
    </w:p>
    <w:p w14:paraId="20D310D1" w14:textId="77777777" w:rsidR="00FC6A6D" w:rsidRDefault="00354988">
      <w:pPr>
        <w:spacing w:before="383"/>
        <w:ind w:left="900"/>
        <w:rPr>
          <w:rFonts w:ascii="Calibri" w:eastAsia="Calibri" w:hAnsi="Calibri" w:cs="Calibri"/>
          <w:sz w:val="42"/>
          <w:szCs w:val="42"/>
        </w:rPr>
      </w:pPr>
      <w:r>
        <w:rPr>
          <w:rFonts w:ascii="Calibri"/>
          <w:b/>
          <w:color w:val="FFFFFF"/>
          <w:w w:val="110"/>
          <w:sz w:val="42"/>
        </w:rPr>
        <w:t>Planning,</w:t>
      </w:r>
      <w:r>
        <w:rPr>
          <w:rFonts w:ascii="Calibri"/>
          <w:b/>
          <w:color w:val="FFFFFF"/>
          <w:spacing w:val="-43"/>
          <w:w w:val="110"/>
          <w:sz w:val="42"/>
        </w:rPr>
        <w:t xml:space="preserve"> </w:t>
      </w:r>
      <w:r>
        <w:rPr>
          <w:rFonts w:ascii="Calibri"/>
          <w:b/>
          <w:color w:val="FFFFFF"/>
          <w:spacing w:val="-2"/>
          <w:w w:val="110"/>
          <w:sz w:val="42"/>
        </w:rPr>
        <w:t>deli</w:t>
      </w:r>
      <w:r>
        <w:rPr>
          <w:rFonts w:ascii="Calibri"/>
          <w:b/>
          <w:color w:val="FFFFFF"/>
          <w:spacing w:val="-3"/>
          <w:w w:val="110"/>
          <w:sz w:val="42"/>
        </w:rPr>
        <w:t>ver</w:t>
      </w:r>
      <w:r>
        <w:rPr>
          <w:rFonts w:ascii="Calibri"/>
          <w:b/>
          <w:color w:val="FFFFFF"/>
          <w:spacing w:val="-2"/>
          <w:w w:val="110"/>
          <w:sz w:val="42"/>
        </w:rPr>
        <w:t>y</w:t>
      </w:r>
      <w:r>
        <w:rPr>
          <w:rFonts w:ascii="Calibri"/>
          <w:b/>
          <w:color w:val="FFFFFF"/>
          <w:spacing w:val="-42"/>
          <w:w w:val="110"/>
          <w:sz w:val="42"/>
        </w:rPr>
        <w:t xml:space="preserve"> </w:t>
      </w:r>
      <w:r>
        <w:rPr>
          <w:rFonts w:ascii="Calibri"/>
          <w:b/>
          <w:color w:val="FFFFFF"/>
          <w:w w:val="110"/>
          <w:sz w:val="42"/>
        </w:rPr>
        <w:t>&amp;</w:t>
      </w:r>
      <w:r>
        <w:rPr>
          <w:rFonts w:ascii="Calibri"/>
          <w:b/>
          <w:color w:val="FFFFFF"/>
          <w:spacing w:val="-43"/>
          <w:w w:val="110"/>
          <w:sz w:val="42"/>
        </w:rPr>
        <w:t xml:space="preserve"> </w:t>
      </w:r>
      <w:r>
        <w:rPr>
          <w:rFonts w:ascii="Calibri"/>
          <w:b/>
          <w:color w:val="FFFFFF"/>
          <w:spacing w:val="-2"/>
          <w:w w:val="110"/>
          <w:sz w:val="42"/>
        </w:rPr>
        <w:t>r</w:t>
      </w:r>
      <w:r>
        <w:rPr>
          <w:rFonts w:ascii="Calibri"/>
          <w:b/>
          <w:color w:val="FFFFFF"/>
          <w:spacing w:val="-1"/>
          <w:w w:val="110"/>
          <w:sz w:val="42"/>
        </w:rPr>
        <w:t>eflection</w:t>
      </w:r>
    </w:p>
    <w:p w14:paraId="5C38F25C" w14:textId="77777777" w:rsidR="00FC6A6D" w:rsidRDefault="00FC6A6D">
      <w:pPr>
        <w:rPr>
          <w:rFonts w:ascii="Calibri" w:eastAsia="Calibri" w:hAnsi="Calibri" w:cs="Calibri"/>
          <w:b/>
          <w:bCs/>
          <w:sz w:val="42"/>
          <w:szCs w:val="42"/>
        </w:rPr>
      </w:pPr>
    </w:p>
    <w:p w14:paraId="0FB6A01C" w14:textId="77777777" w:rsidR="00FC6A6D" w:rsidRDefault="00FC6A6D">
      <w:pPr>
        <w:rPr>
          <w:rFonts w:ascii="Calibri" w:eastAsia="Calibri" w:hAnsi="Calibri" w:cs="Calibri"/>
          <w:b/>
          <w:bCs/>
          <w:sz w:val="42"/>
          <w:szCs w:val="42"/>
        </w:rPr>
      </w:pPr>
    </w:p>
    <w:p w14:paraId="6C290485" w14:textId="77777777" w:rsidR="00FC6A6D" w:rsidRDefault="00FC6A6D">
      <w:pPr>
        <w:rPr>
          <w:rFonts w:ascii="Calibri" w:eastAsia="Calibri" w:hAnsi="Calibri" w:cs="Calibri"/>
          <w:b/>
          <w:bCs/>
          <w:sz w:val="42"/>
          <w:szCs w:val="42"/>
        </w:rPr>
      </w:pPr>
    </w:p>
    <w:p w14:paraId="7C9F64EA" w14:textId="77777777" w:rsidR="00FC6A6D" w:rsidRDefault="00FC6A6D">
      <w:pPr>
        <w:rPr>
          <w:rFonts w:ascii="Calibri" w:eastAsia="Calibri" w:hAnsi="Calibri" w:cs="Calibri"/>
          <w:b/>
          <w:bCs/>
          <w:sz w:val="42"/>
          <w:szCs w:val="42"/>
        </w:rPr>
      </w:pPr>
    </w:p>
    <w:p w14:paraId="09EF55EE" w14:textId="77777777" w:rsidR="00FC6A6D" w:rsidRDefault="00FC6A6D">
      <w:pPr>
        <w:rPr>
          <w:rFonts w:ascii="Calibri" w:eastAsia="Calibri" w:hAnsi="Calibri" w:cs="Calibri"/>
          <w:b/>
          <w:bCs/>
          <w:sz w:val="42"/>
          <w:szCs w:val="42"/>
        </w:rPr>
      </w:pPr>
    </w:p>
    <w:p w14:paraId="3DC034BF" w14:textId="77777777" w:rsidR="00FC6A6D" w:rsidRDefault="00FC6A6D">
      <w:pPr>
        <w:rPr>
          <w:rFonts w:ascii="Calibri" w:eastAsia="Calibri" w:hAnsi="Calibri" w:cs="Calibri"/>
          <w:b/>
          <w:bCs/>
          <w:sz w:val="42"/>
          <w:szCs w:val="42"/>
        </w:rPr>
      </w:pPr>
    </w:p>
    <w:p w14:paraId="11B46073" w14:textId="77777777" w:rsidR="00FC6A6D" w:rsidRDefault="00FC6A6D">
      <w:pPr>
        <w:rPr>
          <w:rFonts w:ascii="Calibri" w:eastAsia="Calibri" w:hAnsi="Calibri" w:cs="Calibri"/>
          <w:b/>
          <w:bCs/>
          <w:sz w:val="42"/>
          <w:szCs w:val="42"/>
        </w:rPr>
      </w:pPr>
    </w:p>
    <w:p w14:paraId="4FE4E62E" w14:textId="77777777" w:rsidR="00FC6A6D" w:rsidRDefault="00FC6A6D">
      <w:pPr>
        <w:rPr>
          <w:rFonts w:ascii="Calibri" w:eastAsia="Calibri" w:hAnsi="Calibri" w:cs="Calibri"/>
          <w:b/>
          <w:bCs/>
          <w:sz w:val="42"/>
          <w:szCs w:val="42"/>
        </w:rPr>
      </w:pPr>
    </w:p>
    <w:p w14:paraId="1B5F5AB7" w14:textId="77777777" w:rsidR="00FC6A6D" w:rsidRDefault="00FC6A6D">
      <w:pPr>
        <w:rPr>
          <w:rFonts w:ascii="Calibri" w:eastAsia="Calibri" w:hAnsi="Calibri" w:cs="Calibri"/>
          <w:b/>
          <w:bCs/>
          <w:sz w:val="42"/>
          <w:szCs w:val="42"/>
        </w:rPr>
      </w:pPr>
    </w:p>
    <w:p w14:paraId="3427D674" w14:textId="77777777" w:rsidR="00FC6A6D" w:rsidRDefault="00FC6A6D">
      <w:pPr>
        <w:spacing w:before="10"/>
        <w:rPr>
          <w:rFonts w:ascii="Calibri" w:eastAsia="Calibri" w:hAnsi="Calibri" w:cs="Calibri"/>
          <w:b/>
          <w:bCs/>
          <w:sz w:val="55"/>
          <w:szCs w:val="55"/>
        </w:rPr>
      </w:pPr>
    </w:p>
    <w:p w14:paraId="45CD89A0" w14:textId="09A5A2E1" w:rsidR="00FC6A6D" w:rsidRDefault="00354988" w:rsidP="008C448C">
      <w:pPr>
        <w:spacing w:line="262" w:lineRule="auto"/>
        <w:ind w:left="900" w:right="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FFFFFF"/>
          <w:w w:val="105"/>
          <w:sz w:val="36"/>
        </w:rPr>
        <w:lastRenderedPageBreak/>
        <w:t>Build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your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spacing w:val="-3"/>
          <w:w w:val="105"/>
          <w:sz w:val="36"/>
        </w:rPr>
        <w:t>career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management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skills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and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employability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by</w:t>
      </w:r>
      <w:r>
        <w:rPr>
          <w:rFonts w:ascii="Calibri"/>
          <w:color w:val="FFFFFF"/>
          <w:spacing w:val="23"/>
          <w:w w:val="108"/>
          <w:sz w:val="36"/>
        </w:rPr>
        <w:t xml:space="preserve"> </w:t>
      </w:r>
      <w:proofErr w:type="spellStart"/>
      <w:r>
        <w:rPr>
          <w:rFonts w:ascii="Calibri"/>
          <w:color w:val="FFFFFF"/>
          <w:spacing w:val="-2"/>
          <w:w w:val="105"/>
          <w:sz w:val="36"/>
        </w:rPr>
        <w:t>pr</w:t>
      </w:r>
      <w:r>
        <w:rPr>
          <w:rFonts w:ascii="Calibri"/>
          <w:color w:val="FFFFFF"/>
          <w:spacing w:val="-1"/>
          <w:w w:val="105"/>
          <w:sz w:val="36"/>
        </w:rPr>
        <w:t>omotg</w:t>
      </w:r>
      <w:proofErr w:type="spellEnd"/>
      <w:r>
        <w:rPr>
          <w:rFonts w:ascii="Calibri"/>
          <w:color w:val="FFFFFF"/>
          <w:spacing w:val="-54"/>
          <w:w w:val="105"/>
          <w:sz w:val="36"/>
        </w:rPr>
        <w:t xml:space="preserve"> </w:t>
      </w:r>
      <w:proofErr w:type="gramStart"/>
      <w:r>
        <w:rPr>
          <w:rFonts w:ascii="Calibri"/>
          <w:color w:val="FFFFFF"/>
          <w:w w:val="105"/>
          <w:sz w:val="36"/>
        </w:rPr>
        <w:t>My</w:t>
      </w:r>
      <w:proofErr w:type="gramEnd"/>
      <w:r>
        <w:rPr>
          <w:rFonts w:ascii="Calibri"/>
          <w:color w:val="FFFFFF"/>
          <w:spacing w:val="-54"/>
          <w:w w:val="105"/>
          <w:sz w:val="36"/>
        </w:rPr>
        <w:t xml:space="preserve"> </w:t>
      </w:r>
    </w:p>
    <w:p w14:paraId="7925A4CD" w14:textId="77777777" w:rsidR="00FC6A6D" w:rsidRDefault="00FC6A6D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343038F8" w14:textId="77777777" w:rsidR="00FC6A6D" w:rsidRDefault="00354988">
      <w:pPr>
        <w:pStyle w:val="Heading1"/>
        <w:spacing w:before="54" w:line="336" w:lineRule="exact"/>
        <w:ind w:left="920" w:right="1864"/>
        <w:rPr>
          <w:b w:val="0"/>
          <w:bCs w:val="0"/>
        </w:rPr>
      </w:pPr>
      <w:r>
        <w:rPr>
          <w:color w:val="00ABBD"/>
          <w:w w:val="105"/>
        </w:rPr>
        <w:t>This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w w:val="105"/>
        </w:rPr>
        <w:t>template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w w:val="105"/>
        </w:rPr>
        <w:t>has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w w:val="105"/>
        </w:rPr>
        <w:t>been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spacing w:val="-1"/>
          <w:w w:val="105"/>
        </w:rPr>
        <w:t>created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w w:val="105"/>
        </w:rPr>
        <w:t>to</w:t>
      </w:r>
      <w:r>
        <w:rPr>
          <w:color w:val="00ABBD"/>
          <w:spacing w:val="-2"/>
          <w:w w:val="105"/>
        </w:rPr>
        <w:t xml:space="preserve"> </w:t>
      </w:r>
      <w:r>
        <w:rPr>
          <w:color w:val="00ABBD"/>
          <w:w w:val="105"/>
        </w:rPr>
        <w:t>help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w w:val="105"/>
        </w:rPr>
        <w:t>our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w w:val="105"/>
        </w:rPr>
        <w:t>My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spacing w:val="-4"/>
          <w:w w:val="105"/>
        </w:rPr>
        <w:t>Wor</w:t>
      </w:r>
      <w:r>
        <w:rPr>
          <w:color w:val="00ABBD"/>
          <w:spacing w:val="-3"/>
          <w:w w:val="105"/>
        </w:rPr>
        <w:t xml:space="preserve">ld </w:t>
      </w:r>
      <w:r>
        <w:rPr>
          <w:color w:val="00ABBD"/>
          <w:w w:val="105"/>
        </w:rPr>
        <w:t>of</w:t>
      </w:r>
      <w:r>
        <w:rPr>
          <w:color w:val="00ABBD"/>
          <w:spacing w:val="-2"/>
          <w:w w:val="105"/>
        </w:rPr>
        <w:t xml:space="preserve"> </w:t>
      </w:r>
      <w:r>
        <w:rPr>
          <w:color w:val="00ABBD"/>
          <w:spacing w:val="-4"/>
          <w:w w:val="105"/>
        </w:rPr>
        <w:t>Wor</w:t>
      </w:r>
      <w:r>
        <w:rPr>
          <w:color w:val="00ABBD"/>
          <w:spacing w:val="-3"/>
          <w:w w:val="105"/>
        </w:rPr>
        <w:t xml:space="preserve">k </w:t>
      </w:r>
      <w:r>
        <w:rPr>
          <w:color w:val="00ABBD"/>
          <w:w w:val="105"/>
        </w:rPr>
        <w:t>School</w:t>
      </w:r>
      <w:r>
        <w:rPr>
          <w:color w:val="00ABBD"/>
          <w:spacing w:val="27"/>
          <w:w w:val="107"/>
        </w:rPr>
        <w:t xml:space="preserve"> </w:t>
      </w:r>
      <w:r>
        <w:rPr>
          <w:color w:val="00ABBD"/>
          <w:spacing w:val="-1"/>
          <w:w w:val="105"/>
        </w:rPr>
        <w:t>Ambassadors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w w:val="105"/>
        </w:rPr>
        <w:t>to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w w:val="105"/>
        </w:rPr>
        <w:t>plan,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spacing w:val="-1"/>
          <w:w w:val="105"/>
        </w:rPr>
        <w:t>deli</w:t>
      </w:r>
      <w:r>
        <w:rPr>
          <w:color w:val="00ABBD"/>
          <w:spacing w:val="-2"/>
          <w:w w:val="105"/>
        </w:rPr>
        <w:t>ver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w w:val="105"/>
        </w:rPr>
        <w:t>and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spacing w:val="-2"/>
          <w:w w:val="105"/>
        </w:rPr>
        <w:t>r</w:t>
      </w:r>
      <w:r>
        <w:rPr>
          <w:color w:val="00ABBD"/>
          <w:spacing w:val="-1"/>
          <w:w w:val="105"/>
        </w:rPr>
        <w:t>eflect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w w:val="105"/>
        </w:rPr>
        <w:t>on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spacing w:val="-2"/>
          <w:w w:val="105"/>
        </w:rPr>
        <w:t>ev</w:t>
      </w:r>
      <w:r>
        <w:rPr>
          <w:color w:val="00ABBD"/>
          <w:spacing w:val="-1"/>
          <w:w w:val="105"/>
        </w:rPr>
        <w:t>ents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w w:val="105"/>
        </w:rPr>
        <w:t>and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spacing w:val="-1"/>
          <w:w w:val="105"/>
        </w:rPr>
        <w:t>activities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w w:val="105"/>
        </w:rPr>
        <w:t>they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spacing w:val="-2"/>
          <w:w w:val="105"/>
        </w:rPr>
        <w:t>ar</w:t>
      </w:r>
      <w:r>
        <w:rPr>
          <w:color w:val="00ABBD"/>
          <w:spacing w:val="-3"/>
          <w:w w:val="105"/>
        </w:rPr>
        <w:t>e</w:t>
      </w:r>
      <w:r>
        <w:rPr>
          <w:color w:val="00ABBD"/>
          <w:spacing w:val="39"/>
          <w:w w:val="102"/>
        </w:rPr>
        <w:t xml:space="preserve"> </w:t>
      </w:r>
      <w:r>
        <w:rPr>
          <w:color w:val="00ABBD"/>
          <w:w w:val="105"/>
        </w:rPr>
        <w:t>planning</w:t>
      </w:r>
      <w:r>
        <w:rPr>
          <w:color w:val="00ABBD"/>
          <w:spacing w:val="41"/>
          <w:w w:val="105"/>
        </w:rPr>
        <w:t xml:space="preserve"> </w:t>
      </w:r>
      <w:r>
        <w:rPr>
          <w:color w:val="00ABBD"/>
          <w:w w:val="105"/>
        </w:rPr>
        <w:t>and</w:t>
      </w:r>
      <w:r>
        <w:rPr>
          <w:color w:val="00ABBD"/>
          <w:spacing w:val="41"/>
          <w:w w:val="105"/>
        </w:rPr>
        <w:t xml:space="preserve"> </w:t>
      </w:r>
      <w:r>
        <w:rPr>
          <w:color w:val="00ABBD"/>
          <w:spacing w:val="-1"/>
          <w:w w:val="105"/>
        </w:rPr>
        <w:t>deli</w:t>
      </w:r>
      <w:r>
        <w:rPr>
          <w:color w:val="00ABBD"/>
          <w:spacing w:val="-2"/>
          <w:w w:val="105"/>
        </w:rPr>
        <w:t>v</w:t>
      </w:r>
      <w:r>
        <w:rPr>
          <w:color w:val="00ABBD"/>
          <w:spacing w:val="-1"/>
          <w:w w:val="105"/>
        </w:rPr>
        <w:t>ering.</w:t>
      </w:r>
    </w:p>
    <w:p w14:paraId="39065C88" w14:textId="77777777" w:rsidR="00FC6A6D" w:rsidRDefault="00FC6A6D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14:paraId="4418B076" w14:textId="77777777" w:rsidR="00FC6A6D" w:rsidRDefault="00354988">
      <w:pPr>
        <w:pStyle w:val="BodyText"/>
        <w:ind w:left="920" w:firstLine="0"/>
        <w:rPr>
          <w:rFonts w:cs="Calibri"/>
        </w:rPr>
      </w:pP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template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identify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record:</w:t>
      </w:r>
    </w:p>
    <w:p w14:paraId="02367DA8" w14:textId="77777777" w:rsidR="00FC6A6D" w:rsidRDefault="00FC6A6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F7F40E3" w14:textId="77777777" w:rsidR="00FC6A6D" w:rsidRDefault="00354988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where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happening</w:t>
      </w:r>
    </w:p>
    <w:p w14:paraId="4FE940C6" w14:textId="77777777" w:rsidR="00FC6A6D" w:rsidRDefault="00FC6A6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4266C385" w14:textId="77777777" w:rsidR="00FC6A6D" w:rsidRDefault="00354988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event/activity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learn</w:t>
      </w:r>
    </w:p>
    <w:p w14:paraId="7B67AC1D" w14:textId="77777777" w:rsidR="00FC6A6D" w:rsidRDefault="00FC6A6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5342DCD4" w14:textId="77777777" w:rsidR="00FC6A6D" w:rsidRDefault="00354988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epar</w:t>
      </w:r>
      <w:r>
        <w:rPr>
          <w:color w:val="231F20"/>
          <w:spacing w:val="-3"/>
        </w:rPr>
        <w:t>e</w:t>
      </w:r>
    </w:p>
    <w:p w14:paraId="471E9A71" w14:textId="77777777" w:rsidR="00FC6A6D" w:rsidRDefault="00FC6A6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C17AA54" w14:textId="77777777" w:rsidR="00FC6A6D" w:rsidRDefault="00354988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</w:rPr>
        <w:t>what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need</w:t>
      </w:r>
    </w:p>
    <w:p w14:paraId="32EE4B15" w14:textId="77777777" w:rsidR="00FC6A6D" w:rsidRDefault="00FC6A6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AC33420" w14:textId="3266539A" w:rsidR="00FC6A6D" w:rsidRDefault="00354988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</w:rPr>
        <w:t>what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marketing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materials/resources</w:t>
      </w:r>
      <w:r>
        <w:rPr>
          <w:color w:val="231F20"/>
        </w:rPr>
        <w:t xml:space="preserve"> you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order/cr</w:t>
      </w:r>
      <w:r>
        <w:rPr>
          <w:color w:val="231F20"/>
          <w:spacing w:val="-1"/>
        </w:rPr>
        <w:t>eate</w:t>
      </w:r>
    </w:p>
    <w:p w14:paraId="2DB3A51D" w14:textId="77777777" w:rsidR="00FC6A6D" w:rsidRDefault="00FC6A6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5FD21C2E" w14:textId="77777777" w:rsidR="00FC6A6D" w:rsidRDefault="00354988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  <w:spacing w:val="-1"/>
          <w:w w:val="105"/>
        </w:rPr>
        <w:t>identify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risks,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issues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challenges</w:t>
      </w:r>
    </w:p>
    <w:p w14:paraId="1A8FF7F7" w14:textId="77777777" w:rsidR="00FC6A6D" w:rsidRDefault="00FC6A6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20287DBF" w14:textId="77777777" w:rsidR="00FC6A6D" w:rsidRDefault="00354988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esponsibilities</w:t>
      </w:r>
    </w:p>
    <w:p w14:paraId="4C6CD902" w14:textId="77777777" w:rsidR="00FC6A6D" w:rsidRDefault="00FC6A6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06CE0CA7" w14:textId="77777777" w:rsidR="00FC6A6D" w:rsidRDefault="00354988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</w:rPr>
        <w:t>w</w:t>
      </w:r>
      <w:bookmarkStart w:id="0" w:name="_GoBack"/>
      <w:bookmarkEnd w:id="0"/>
      <w:r>
        <w:rPr>
          <w:color w:val="231F20"/>
        </w:rPr>
        <w:t>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diff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ently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time</w:t>
      </w:r>
    </w:p>
    <w:p w14:paraId="29C81DDD" w14:textId="77777777" w:rsidR="00FC6A6D" w:rsidRDefault="00FC6A6D">
      <w:pPr>
        <w:sectPr w:rsidR="00FC6A6D">
          <w:headerReference w:type="default" r:id="rId12"/>
          <w:pgSz w:w="11910" w:h="16840"/>
          <w:pgMar w:top="1800" w:right="0" w:bottom="280" w:left="0" w:header="0" w:footer="0" w:gutter="0"/>
          <w:cols w:space="720"/>
        </w:sectPr>
      </w:pPr>
    </w:p>
    <w:p w14:paraId="7D2E6DCA" w14:textId="77777777" w:rsidR="00FC6A6D" w:rsidRDefault="00FC6A6D">
      <w:pPr>
        <w:rPr>
          <w:rFonts w:ascii="Calibri" w:eastAsia="Calibri" w:hAnsi="Calibri" w:cs="Calibri"/>
          <w:sz w:val="20"/>
          <w:szCs w:val="20"/>
        </w:rPr>
      </w:pPr>
    </w:p>
    <w:p w14:paraId="7936DBA9" w14:textId="77777777" w:rsidR="00FC6A6D" w:rsidRDefault="00FC6A6D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4895D735" w14:textId="77777777" w:rsidR="00FC6A6D" w:rsidRDefault="00354988">
      <w:pPr>
        <w:pStyle w:val="Heading1"/>
        <w:rPr>
          <w:b w:val="0"/>
          <w:bCs w:val="0"/>
        </w:rPr>
      </w:pPr>
      <w:r>
        <w:rPr>
          <w:color w:val="00ABBD"/>
          <w:w w:val="105"/>
        </w:rPr>
        <w:t>Planning</w:t>
      </w:r>
      <w:r>
        <w:rPr>
          <w:color w:val="00ABBD"/>
          <w:spacing w:val="-6"/>
          <w:w w:val="105"/>
        </w:rPr>
        <w:t xml:space="preserve"> </w:t>
      </w:r>
      <w:r>
        <w:rPr>
          <w:color w:val="00ABBD"/>
          <w:w w:val="105"/>
        </w:rPr>
        <w:t>–</w:t>
      </w:r>
      <w:r>
        <w:rPr>
          <w:color w:val="00ABBD"/>
          <w:spacing w:val="-6"/>
          <w:w w:val="105"/>
        </w:rPr>
        <w:t xml:space="preserve"> </w:t>
      </w:r>
      <w:r>
        <w:rPr>
          <w:color w:val="00ABBD"/>
          <w:spacing w:val="-3"/>
          <w:w w:val="105"/>
        </w:rPr>
        <w:t>Where</w:t>
      </w:r>
      <w:r>
        <w:rPr>
          <w:color w:val="00ABBD"/>
          <w:spacing w:val="-6"/>
          <w:w w:val="105"/>
        </w:rPr>
        <w:t xml:space="preserve"> </w:t>
      </w:r>
      <w:r>
        <w:rPr>
          <w:color w:val="00ABBD"/>
          <w:w w:val="105"/>
        </w:rPr>
        <w:t>and</w:t>
      </w:r>
      <w:r>
        <w:rPr>
          <w:color w:val="00ABBD"/>
          <w:spacing w:val="-6"/>
          <w:w w:val="105"/>
        </w:rPr>
        <w:t xml:space="preserve"> </w:t>
      </w:r>
      <w:r>
        <w:rPr>
          <w:color w:val="00ABBD"/>
          <w:w w:val="105"/>
        </w:rPr>
        <w:t>When</w:t>
      </w:r>
    </w:p>
    <w:p w14:paraId="376DECFD" w14:textId="77777777" w:rsidR="00FC6A6D" w:rsidRDefault="00FC6A6D">
      <w:pPr>
        <w:spacing w:before="5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6735"/>
      </w:tblGrid>
      <w:tr w:rsidR="00FC6A6D" w14:paraId="3C4A4CB9" w14:textId="77777777">
        <w:trPr>
          <w:trHeight w:hRule="exact" w:val="510"/>
        </w:trPr>
        <w:tc>
          <w:tcPr>
            <w:tcW w:w="37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0F296C7F" w14:textId="77777777" w:rsidR="00FC6A6D" w:rsidRDefault="0035498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 the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</w:p>
        </w:tc>
        <w:tc>
          <w:tcPr>
            <w:tcW w:w="673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333FBA9" w14:textId="77777777" w:rsidR="00FC6A6D" w:rsidRDefault="00FC6A6D"/>
        </w:tc>
      </w:tr>
      <w:tr w:rsidR="00FC6A6D" w14:paraId="466F0ECD" w14:textId="77777777">
        <w:trPr>
          <w:trHeight w:hRule="exact" w:val="472"/>
        </w:trPr>
        <w:tc>
          <w:tcPr>
            <w:tcW w:w="37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096E363E" w14:textId="77777777" w:rsidR="00FC6A6D" w:rsidRDefault="00354988">
            <w:pPr>
              <w:pStyle w:val="TableParagraph"/>
              <w:spacing w:before="21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w w:val="110"/>
                <w:sz w:val="24"/>
              </w:rPr>
              <w:t>Where</w:t>
            </w:r>
            <w:r>
              <w:rPr>
                <w:rFonts w:ascii="Calibri"/>
                <w:b/>
                <w:color w:val="FFFFFF"/>
                <w:spacing w:val="-23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4"/>
              </w:rPr>
              <w:t>event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taking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place?</w:t>
            </w:r>
          </w:p>
        </w:tc>
        <w:tc>
          <w:tcPr>
            <w:tcW w:w="673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423A49D" w14:textId="77777777" w:rsidR="00FC6A6D" w:rsidRDefault="00FC6A6D"/>
        </w:tc>
      </w:tr>
      <w:tr w:rsidR="00FC6A6D" w14:paraId="2F6B6A22" w14:textId="77777777">
        <w:trPr>
          <w:trHeight w:hRule="exact" w:val="794"/>
        </w:trPr>
        <w:tc>
          <w:tcPr>
            <w:tcW w:w="37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2D979A4D" w14:textId="77777777" w:rsidR="00FC6A6D" w:rsidRDefault="00354988">
            <w:pPr>
              <w:pStyle w:val="TableParagraph"/>
              <w:spacing w:before="19" w:line="288" w:lineRule="exact"/>
              <w:ind w:left="69" w:right="5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How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many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attendees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re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21"/>
                <w:w w:val="10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expecting?</w:t>
            </w:r>
          </w:p>
        </w:tc>
        <w:tc>
          <w:tcPr>
            <w:tcW w:w="673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C074EEB" w14:textId="77777777" w:rsidR="00FC6A6D" w:rsidRDefault="00FC6A6D"/>
        </w:tc>
      </w:tr>
      <w:tr w:rsidR="00FC6A6D" w14:paraId="460AA790" w14:textId="77777777">
        <w:trPr>
          <w:trHeight w:hRule="exact" w:val="813"/>
        </w:trPr>
        <w:tc>
          <w:tcPr>
            <w:tcW w:w="37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46D36F3F" w14:textId="77777777" w:rsidR="00FC6A6D" w:rsidRDefault="00354988">
            <w:pPr>
              <w:pStyle w:val="TableParagraph"/>
              <w:spacing w:before="19" w:line="288" w:lineRule="exact"/>
              <w:ind w:left="69" w:right="6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Does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enue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ha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ve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Wi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Fi</w:t>
            </w:r>
            <w:proofErr w:type="spellEnd"/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27"/>
                <w:sz w:val="24"/>
              </w:rPr>
              <w:t xml:space="preserve"> </w:t>
            </w:r>
            <w:proofErr w:type="gramStart"/>
            <w:r>
              <w:rPr>
                <w:rFonts w:ascii="Calibri"/>
                <w:b/>
                <w:color w:val="FFFFFF"/>
                <w:w w:val="105"/>
                <w:sz w:val="24"/>
              </w:rPr>
              <w:t xml:space="preserve">mobile </w:t>
            </w:r>
            <w:r>
              <w:rPr>
                <w:rFonts w:ascii="Calibri"/>
                <w:b/>
                <w:color w:val="FFFFFF"/>
                <w:spacing w:val="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signal</w:t>
            </w:r>
            <w:proofErr w:type="gramEnd"/>
            <w:r>
              <w:rPr>
                <w:rFonts w:ascii="Calibri"/>
                <w:b/>
                <w:color w:val="FFFFFF"/>
                <w:w w:val="105"/>
                <w:sz w:val="24"/>
              </w:rPr>
              <w:t>?</w:t>
            </w:r>
          </w:p>
        </w:tc>
        <w:tc>
          <w:tcPr>
            <w:tcW w:w="673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85F9602" w14:textId="77777777" w:rsidR="00FC6A6D" w:rsidRDefault="00FC6A6D"/>
        </w:tc>
      </w:tr>
    </w:tbl>
    <w:p w14:paraId="21CB1B2D" w14:textId="77777777" w:rsidR="00FC6A6D" w:rsidRDefault="00FC6A6D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07DE5B5A" w14:textId="77777777" w:rsidR="00FC6A6D" w:rsidRDefault="00354988">
      <w:pPr>
        <w:ind w:left="9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Planning</w:t>
      </w:r>
      <w:r>
        <w:rPr>
          <w:rFonts w:ascii="Calibri" w:eastAsia="Calibri" w:hAnsi="Calibri" w:cs="Calibri"/>
          <w:b/>
          <w:bCs/>
          <w:color w:val="00ABBD"/>
          <w:spacing w:val="19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color w:val="00ABBD"/>
          <w:spacing w:val="19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color w:val="00ABBD"/>
          <w:spacing w:val="19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Audience</w:t>
      </w:r>
    </w:p>
    <w:p w14:paraId="7863428A" w14:textId="77777777" w:rsidR="00FC6A6D" w:rsidRDefault="00FC6A6D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6602"/>
      </w:tblGrid>
      <w:tr w:rsidR="00FC6A6D" w14:paraId="6F28D074" w14:textId="77777777">
        <w:trPr>
          <w:trHeight w:hRule="exact" w:val="529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12FCA6D7" w14:textId="77777777" w:rsidR="00FC6A6D" w:rsidRDefault="0035498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Who is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audience?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1993F94" w14:textId="77777777" w:rsidR="00FC6A6D" w:rsidRDefault="00FC6A6D"/>
        </w:tc>
      </w:tr>
      <w:tr w:rsidR="00FC6A6D" w14:paraId="1DB81DD2" w14:textId="77777777">
        <w:trPr>
          <w:trHeight w:hRule="exact" w:val="718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0BD1DB1F" w14:textId="77777777" w:rsidR="00FC6A6D" w:rsidRDefault="0035498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kn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ow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about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them?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CCFDF59" w14:textId="77777777" w:rsidR="00FC6A6D" w:rsidRDefault="00FC6A6D"/>
        </w:tc>
      </w:tr>
      <w:tr w:rsidR="00FC6A6D" w14:paraId="640F51AB" w14:textId="77777777">
        <w:trPr>
          <w:trHeight w:hRule="exact" w:val="1002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3B5CB584" w14:textId="77777777" w:rsidR="00FC6A6D" w:rsidRDefault="00354988">
            <w:pPr>
              <w:pStyle w:val="TableParagraph"/>
              <w:spacing w:before="19" w:line="288" w:lineRule="exact"/>
              <w:ind w:left="70" w:righ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aspects</w:t>
            </w:r>
            <w:r>
              <w:rPr>
                <w:rFonts w:ascii="Calibri"/>
                <w:b/>
                <w:color w:val="FFFFF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My</w:t>
            </w:r>
            <w:r>
              <w:rPr>
                <w:rFonts w:ascii="Calibri"/>
                <w:b/>
                <w:color w:val="FFFFF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Wor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ld</w:t>
            </w:r>
            <w:r>
              <w:rPr>
                <w:rFonts w:ascii="Calibri"/>
                <w:b/>
                <w:color w:val="FFFFF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Wor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k</w:t>
            </w:r>
            <w:r>
              <w:rPr>
                <w:rFonts w:ascii="Calibri"/>
                <w:b/>
                <w:color w:val="FFFFFF"/>
                <w:spacing w:val="23"/>
                <w:w w:val="11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might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they</w:t>
            </w:r>
            <w:r>
              <w:rPr>
                <w:rFonts w:ascii="Calibri"/>
                <w:b/>
                <w:color w:val="FFFFFF"/>
                <w:spacing w:val="15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be</w:t>
            </w:r>
            <w:r>
              <w:rPr>
                <w:rFonts w:ascii="Calibri"/>
                <w:b/>
                <w:color w:val="FFFFFF"/>
                <w:spacing w:val="15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inte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ested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in?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EAC5394" w14:textId="77777777" w:rsidR="00FC6A6D" w:rsidRDefault="00FC6A6D"/>
        </w:tc>
      </w:tr>
      <w:tr w:rsidR="00FC6A6D" w14:paraId="4A6C456A" w14:textId="77777777">
        <w:trPr>
          <w:trHeight w:hRule="exact" w:val="1020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3ABD0588" w14:textId="77777777" w:rsidR="00FC6A6D" w:rsidRDefault="0035498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ant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them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08A0847" w14:textId="77777777" w:rsidR="00FC6A6D" w:rsidRDefault="00FC6A6D"/>
        </w:tc>
      </w:tr>
      <w:tr w:rsidR="00FC6A6D" w14:paraId="4DC0DCCA" w14:textId="77777777">
        <w:trPr>
          <w:trHeight w:hRule="exact" w:val="1257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36AFC123" w14:textId="77777777" w:rsidR="00FC6A6D" w:rsidRDefault="0035498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they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ant</w:t>
            </w:r>
            <w:r>
              <w:rPr>
                <w:rFonts w:ascii="Calibri"/>
                <w:b/>
                <w:color w:val="FFFFFF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them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learn?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F91218D" w14:textId="77777777" w:rsidR="00FC6A6D" w:rsidRDefault="00FC6A6D"/>
        </w:tc>
      </w:tr>
    </w:tbl>
    <w:p w14:paraId="7AE2FE8E" w14:textId="77777777" w:rsidR="00FC6A6D" w:rsidRDefault="00FC6A6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4C913B" w14:textId="77777777" w:rsidR="00FC6A6D" w:rsidRDefault="00FC6A6D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14:paraId="216C8A2F" w14:textId="77777777" w:rsidR="00FC6A6D" w:rsidRDefault="00354988">
      <w:pPr>
        <w:spacing w:before="56"/>
        <w:ind w:left="9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Planning</w:t>
      </w:r>
      <w:r>
        <w:rPr>
          <w:rFonts w:ascii="Calibri" w:eastAsia="Calibri" w:hAnsi="Calibri" w:cs="Calibri"/>
          <w:b/>
          <w:bCs/>
          <w:color w:val="00ABBD"/>
          <w:spacing w:val="34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color w:val="00ABBD"/>
          <w:spacing w:val="35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spacing w:val="-2"/>
          <w:w w:val="105"/>
          <w:sz w:val="28"/>
          <w:szCs w:val="28"/>
        </w:rPr>
        <w:t>Preparation</w:t>
      </w:r>
    </w:p>
    <w:p w14:paraId="5BFDE964" w14:textId="77777777" w:rsidR="00FC6A6D" w:rsidRDefault="00FC6A6D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6602"/>
      </w:tblGrid>
      <w:tr w:rsidR="00FC6A6D" w14:paraId="2EF4BE48" w14:textId="77777777">
        <w:trPr>
          <w:trHeight w:hRule="exact" w:val="1948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36EF83A3" w14:textId="77777777" w:rsidR="00FC6A6D" w:rsidRDefault="00354988">
            <w:pPr>
              <w:pStyle w:val="TableParagraph"/>
              <w:spacing w:before="19" w:line="288" w:lineRule="exact"/>
              <w:ind w:left="70" w:righ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will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team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need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in</w:t>
            </w:r>
            <w:r>
              <w:rPr>
                <w:rFonts w:ascii="Calibri"/>
                <w:b/>
                <w:color w:val="FFFFFF"/>
                <w:w w:val="11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p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epa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ation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f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D99C3AE" w14:textId="77777777" w:rsidR="00FC6A6D" w:rsidRDefault="00FC6A6D"/>
        </w:tc>
      </w:tr>
      <w:tr w:rsidR="00FC6A6D" w14:paraId="2EE2183E" w14:textId="77777777">
        <w:trPr>
          <w:trHeight w:hRule="exact" w:val="2069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7E34A259" w14:textId="77777777" w:rsidR="00FC6A6D" w:rsidRDefault="00354988">
            <w:pPr>
              <w:pStyle w:val="TableParagraph"/>
              <w:spacing w:before="19" w:line="288" w:lineRule="exact"/>
              <w:ind w:left="69" w:right="3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need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speak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to,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w w:val="10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help</w:t>
            </w:r>
            <w:r>
              <w:rPr>
                <w:rFonts w:ascii="Calibri"/>
                <w:b/>
                <w:color w:val="FFFFFF"/>
                <w:spacing w:val="10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your</w:t>
            </w:r>
            <w:r>
              <w:rPr>
                <w:rFonts w:ascii="Calibri"/>
                <w:b/>
                <w:color w:val="FFFFFF"/>
                <w:spacing w:val="10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p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epa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ation?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4453A80" w14:textId="77777777" w:rsidR="00FC6A6D" w:rsidRDefault="00FC6A6D"/>
        </w:tc>
      </w:tr>
    </w:tbl>
    <w:p w14:paraId="32C8D0E6" w14:textId="77777777" w:rsidR="00FC6A6D" w:rsidRDefault="00FC6A6D">
      <w:pPr>
        <w:sectPr w:rsidR="00FC6A6D">
          <w:headerReference w:type="default" r:id="rId13"/>
          <w:pgSz w:w="11910" w:h="16840"/>
          <w:pgMar w:top="1800" w:right="0" w:bottom="280" w:left="0" w:header="0" w:footer="0" w:gutter="0"/>
          <w:cols w:space="720"/>
        </w:sectPr>
      </w:pPr>
    </w:p>
    <w:p w14:paraId="5D02E13E" w14:textId="77777777" w:rsidR="00FC6A6D" w:rsidRDefault="00FC6A6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287F19F" w14:textId="77777777" w:rsidR="00FC6A6D" w:rsidRDefault="00FC6A6D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444D4265" w14:textId="77777777" w:rsidR="00FC6A6D" w:rsidRDefault="00354988">
      <w:pPr>
        <w:spacing w:before="56"/>
        <w:ind w:left="9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Planning</w:t>
      </w:r>
      <w:r>
        <w:rPr>
          <w:rFonts w:ascii="Calibri" w:eastAsia="Calibri" w:hAnsi="Calibri" w:cs="Calibri"/>
          <w:b/>
          <w:bCs/>
          <w:color w:val="00ABBD"/>
          <w:spacing w:val="30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color w:val="00ABBD"/>
          <w:spacing w:val="31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Equipment</w:t>
      </w:r>
    </w:p>
    <w:p w14:paraId="62F8EA2A" w14:textId="77777777" w:rsidR="00FC6A6D" w:rsidRDefault="00FC6A6D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14:paraId="023C466C" w14:textId="77777777" w:rsidR="00FC6A6D" w:rsidRDefault="00F1492F">
      <w:pPr>
        <w:spacing w:line="200" w:lineRule="atLeast"/>
        <w:ind w:left="8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D717092">
          <v:group id="_x0000_s1026" style="width:524.3pt;height:66.05pt;mso-position-horizontal-relative:char;mso-position-vertical-relative:line" coordsize="10486,1321">
            <v:group id="_x0000_s1038" style="position:absolute;left:20;top:10;width:3844;height:1301" coordorigin="20,10" coordsize="3844,1301">
              <v:shape id="_x0000_s1039" style="position:absolute;left:20;top:10;width:3844;height:1301" coordorigin="20,10" coordsize="3844,1301" path="m20,10r3843,l3863,1311r-3843,l20,10xe" fillcolor="#00abbd" stroked="f">
                <v:path arrowok="t"/>
              </v:shape>
            </v:group>
            <v:group id="_x0000_s1036" style="position:absolute;left:10;top:1311;width:10466;height:2" coordorigin="10,1311" coordsize="10466,2">
              <v:shape id="_x0000_s1037" style="position:absolute;left:10;top:1311;width:10466;height:2" coordorigin="10,1311" coordsize="10466,0" path="m10,1311r10466,e" filled="f" strokecolor="#939598" strokeweight="1pt">
                <v:path arrowok="t"/>
              </v:shape>
            </v:group>
            <v:group id="_x0000_s1034" style="position:absolute;left:3863;top:20;width:2;height:1281" coordorigin="3863,20" coordsize="2,1281">
              <v:shape id="_x0000_s1035" style="position:absolute;left:3863;top:20;width:2;height:1281" coordorigin="3863,20" coordsize="0,1281" path="m3863,1301r,-1281e" filled="f" strokecolor="#939598" strokeweight="1pt">
                <v:path arrowok="t"/>
              </v:shape>
            </v:group>
            <v:group id="_x0000_s1032" style="position:absolute;left:10;top:10;width:10466;height:2" coordorigin="10,10" coordsize="10466,2">
              <v:shape id="_x0000_s1033" style="position:absolute;left:10;top:10;width:10466;height:2" coordorigin="10,10" coordsize="10466,0" path="m10,10r10466,e" filled="f" strokecolor="#939598" strokeweight="1pt">
                <v:path arrowok="t"/>
              </v:shape>
            </v:group>
            <v:group id="_x0000_s1030" style="position:absolute;left:20;top:20;width:2;height:1281" coordorigin="20,20" coordsize="2,1281">
              <v:shape id="_x0000_s1031" style="position:absolute;left:20;top:20;width:2;height:1281" coordorigin="20,20" coordsize="0,1281" path="m20,1301l20,20e" filled="f" strokecolor="#939598" strokeweight="1pt">
                <v:path arrowok="t"/>
              </v:shape>
            </v:group>
            <v:group id="_x0000_s1027" style="position:absolute;left:10466;top:20;width:2;height:1281" coordorigin="10466,20" coordsize="2,1281">
              <v:shape id="_x0000_s1029" style="position:absolute;left:10466;top:20;width:2;height:1281" coordorigin="10466,20" coordsize="0,1281" path="m10466,1301r,-1281e" filled="f" strokecolor="#939598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0;top:10;width:3844;height:1301" filled="f" stroked="f">
                <v:textbox inset="0,0,0,0">
                  <w:txbxContent>
                    <w:p w14:paraId="59372396" w14:textId="77777777" w:rsidR="00FC6A6D" w:rsidRDefault="00354988">
                      <w:pPr>
                        <w:spacing w:before="29" w:line="288" w:lineRule="exact"/>
                        <w:ind w:left="80" w:right="112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What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ICT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equipment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will</w:t>
                      </w:r>
                      <w:r>
                        <w:rPr>
                          <w:rFonts w:ascii="Calibri"/>
                          <w:b/>
                          <w:color w:val="FFFFFF"/>
                          <w:w w:val="10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need?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D6645B2" w14:textId="77777777" w:rsidR="00FC6A6D" w:rsidRDefault="00FC6A6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78C9ACE" w14:textId="77777777" w:rsidR="00FC6A6D" w:rsidRDefault="00354988">
      <w:pPr>
        <w:spacing w:before="205"/>
        <w:ind w:left="9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Planning</w:t>
      </w:r>
      <w:r>
        <w:rPr>
          <w:rFonts w:ascii="Calibri" w:eastAsia="Calibri" w:hAnsi="Calibri" w:cs="Calibri"/>
          <w:b/>
          <w:bCs/>
          <w:color w:val="00ABBD"/>
          <w:spacing w:val="27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color w:val="00ABBD"/>
          <w:spacing w:val="28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spacing w:val="-2"/>
          <w:w w:val="105"/>
          <w:sz w:val="28"/>
          <w:szCs w:val="28"/>
        </w:rPr>
        <w:t>Mar</w:t>
      </w:r>
      <w:r>
        <w:rPr>
          <w:rFonts w:ascii="Calibri" w:eastAsia="Calibri" w:hAnsi="Calibri" w:cs="Calibri"/>
          <w:b/>
          <w:bCs/>
          <w:color w:val="00ABBD"/>
          <w:spacing w:val="-1"/>
          <w:w w:val="105"/>
          <w:sz w:val="28"/>
          <w:szCs w:val="28"/>
        </w:rPr>
        <w:t>keting</w:t>
      </w:r>
      <w:r>
        <w:rPr>
          <w:rFonts w:ascii="Calibri" w:eastAsia="Calibri" w:hAnsi="Calibri" w:cs="Calibri"/>
          <w:b/>
          <w:bCs/>
          <w:color w:val="00ABBD"/>
          <w:spacing w:val="27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spacing w:val="-2"/>
          <w:w w:val="105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ABBD"/>
          <w:spacing w:val="-1"/>
          <w:w w:val="105"/>
          <w:sz w:val="28"/>
          <w:szCs w:val="28"/>
        </w:rPr>
        <w:t>esources/materials</w:t>
      </w:r>
    </w:p>
    <w:p w14:paraId="281B92D9" w14:textId="77777777" w:rsidR="00FC6A6D" w:rsidRDefault="00FC6A6D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6602"/>
      </w:tblGrid>
      <w:tr w:rsidR="00FC6A6D" w14:paraId="6BDA187F" w14:textId="77777777">
        <w:trPr>
          <w:trHeight w:hRule="exact" w:val="1549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44DD69A5" w14:textId="77777777" w:rsidR="00FC6A6D" w:rsidRDefault="00354988">
            <w:pPr>
              <w:pStyle w:val="TableParagraph"/>
              <w:spacing w:before="19" w:line="288" w:lineRule="exact"/>
              <w:ind w:left="70" w:right="4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2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ma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keting</w:t>
            </w:r>
            <w:r>
              <w:rPr>
                <w:rFonts w:ascii="Calibri"/>
                <w:b/>
                <w:color w:val="FFFFFF"/>
                <w:spacing w:val="2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materials</w:t>
            </w:r>
            <w:r>
              <w:rPr>
                <w:rFonts w:ascii="Calibri"/>
                <w:b/>
                <w:color w:val="FFFFFF"/>
                <w:spacing w:val="2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will</w:t>
            </w:r>
            <w:r>
              <w:rPr>
                <w:rFonts w:ascii="Calibri"/>
                <w:b/>
                <w:color w:val="FFFFFF"/>
                <w:spacing w:val="27"/>
                <w:w w:val="10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need?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D2ABE79" w14:textId="77777777" w:rsidR="00FC6A6D" w:rsidRDefault="00FC6A6D"/>
        </w:tc>
      </w:tr>
      <w:tr w:rsidR="00FC6A6D" w14:paraId="11DD45AE" w14:textId="77777777">
        <w:trPr>
          <w:trHeight w:hRule="exact" w:val="1247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28EAB9BF" w14:textId="77777777" w:rsidR="00FC6A6D" w:rsidRDefault="00354988">
            <w:pPr>
              <w:pStyle w:val="TableParagraph"/>
              <w:spacing w:before="19" w:line="288" w:lineRule="exact"/>
              <w:ind w:left="70" w:right="4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need</w:t>
            </w:r>
            <w:r>
              <w:rPr>
                <w:rFonts w:ascii="Calibri"/>
                <w:b/>
                <w:color w:val="FFFFFF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speak</w:t>
            </w:r>
            <w:r>
              <w:rPr>
                <w:rFonts w:ascii="Calibri"/>
                <w:b/>
                <w:color w:val="FFFFFF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to/</w:t>
            </w:r>
            <w:r>
              <w:rPr>
                <w:rFonts w:ascii="Calibri"/>
                <w:b/>
                <w:color w:val="FFFFFF"/>
                <w:w w:val="9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contact</w:t>
            </w:r>
            <w:r>
              <w:rPr>
                <w:rFonts w:ascii="Calibri"/>
                <w:b/>
                <w:color w:val="FFFFFF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20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get</w:t>
            </w:r>
            <w:r>
              <w:rPr>
                <w:rFonts w:ascii="Calibri"/>
                <w:b/>
                <w:color w:val="FFFFFF"/>
                <w:spacing w:val="20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these</w:t>
            </w:r>
            <w:r>
              <w:rPr>
                <w:rFonts w:ascii="Calibri"/>
                <w:b/>
                <w:color w:val="FFFFFF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materials?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FE4A6BB" w14:textId="77777777" w:rsidR="00FC6A6D" w:rsidRDefault="00FC6A6D"/>
        </w:tc>
      </w:tr>
      <w:tr w:rsidR="00FC6A6D" w14:paraId="198BC127" w14:textId="77777777">
        <w:trPr>
          <w:trHeight w:hRule="exact" w:val="2069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70C6CD58" w14:textId="77777777" w:rsidR="00FC6A6D" w:rsidRDefault="00354988">
            <w:pPr>
              <w:pStyle w:val="TableParagraph"/>
              <w:spacing w:before="19" w:line="288" w:lineRule="exact"/>
              <w:ind w:left="70" w:righ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esou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ces/materials</w:t>
            </w:r>
            <w:r>
              <w:rPr>
                <w:rFonts w:ascii="Calibri"/>
                <w:b/>
                <w:color w:val="FFFFFF"/>
                <w:spacing w:val="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will</w:t>
            </w:r>
            <w:r>
              <w:rPr>
                <w:rFonts w:ascii="Calibri"/>
                <w:b/>
                <w:color w:val="FFFFFF"/>
                <w:spacing w:val="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24"/>
                <w:w w:val="10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need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eate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f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(</w:t>
            </w:r>
            <w:proofErr w:type="spellStart"/>
            <w:r>
              <w:rPr>
                <w:rFonts w:ascii="Calibri"/>
                <w:b/>
                <w:color w:val="FFFFFF"/>
                <w:w w:val="105"/>
                <w:sz w:val="24"/>
              </w:rPr>
              <w:t>e.g</w:t>
            </w:r>
            <w:proofErr w:type="spellEnd"/>
            <w:r>
              <w:rPr>
                <w:rFonts w:ascii="Calibri"/>
                <w:b/>
                <w:color w:val="FFFFFF"/>
                <w:spacing w:val="22"/>
                <w:w w:val="10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1"/>
                <w:sz w:val="24"/>
              </w:rPr>
              <w:t>p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ow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erpoint</w:t>
            </w:r>
            <w:proofErr w:type="spellEnd"/>
            <w:r>
              <w:rPr>
                <w:rFonts w:ascii="Calibri"/>
                <w:b/>
                <w:color w:val="FFFFFF"/>
                <w:spacing w:val="-1"/>
                <w:sz w:val="24"/>
              </w:rPr>
              <w:t>/</w:t>
            </w:r>
            <w:proofErr w:type="gramStart"/>
            <w:r>
              <w:rPr>
                <w:rFonts w:ascii="Calibri"/>
                <w:b/>
                <w:color w:val="FFFFFF"/>
                <w:spacing w:val="-1"/>
                <w:sz w:val="24"/>
              </w:rPr>
              <w:t>poster</w:t>
            </w:r>
            <w:r>
              <w:rPr>
                <w:rFonts w:ascii="Calibri"/>
                <w:b/>
                <w:color w:val="FFFFFF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z w:val="24"/>
              </w:rPr>
              <w:t>etc</w:t>
            </w:r>
            <w:proofErr w:type="spellEnd"/>
            <w:proofErr w:type="gramEnd"/>
            <w:r>
              <w:rPr>
                <w:rFonts w:ascii="Calibri"/>
                <w:b/>
                <w:color w:val="FFFFFF"/>
                <w:sz w:val="24"/>
              </w:rPr>
              <w:t>)?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5C09E76" w14:textId="77777777" w:rsidR="00FC6A6D" w:rsidRDefault="00FC6A6D"/>
        </w:tc>
      </w:tr>
    </w:tbl>
    <w:p w14:paraId="217DB60F" w14:textId="77777777" w:rsidR="00FC6A6D" w:rsidRDefault="00FC6A6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BE1C76" w14:textId="77777777" w:rsidR="00FC6A6D" w:rsidRDefault="00FC6A6D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0E56D1DB" w14:textId="77777777" w:rsidR="00FC6A6D" w:rsidRDefault="00354988">
      <w:pPr>
        <w:spacing w:before="56"/>
        <w:ind w:left="9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Planning</w:t>
      </w:r>
      <w:r>
        <w:rPr>
          <w:rFonts w:ascii="Calibri" w:eastAsia="Calibri" w:hAnsi="Calibri" w:cs="Calibri"/>
          <w:b/>
          <w:bCs/>
          <w:color w:val="00ABBD"/>
          <w:spacing w:val="64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color w:val="00ABBD"/>
          <w:spacing w:val="65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risks/issues/challenges</w:t>
      </w:r>
    </w:p>
    <w:p w14:paraId="33BD831E" w14:textId="77777777" w:rsidR="00FC6A6D" w:rsidRDefault="00FC6A6D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6602"/>
      </w:tblGrid>
      <w:tr w:rsidR="00FC6A6D" w14:paraId="3359EC02" w14:textId="77777777">
        <w:trPr>
          <w:trHeight w:hRule="exact" w:val="1948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085BF775" w14:textId="77777777" w:rsidR="00FC6A6D" w:rsidRDefault="00354988">
            <w:pPr>
              <w:pStyle w:val="TableParagraph"/>
              <w:spacing w:before="19" w:line="288" w:lineRule="exact"/>
              <w:ind w:left="70" w:right="2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risks,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issues,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challenges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do</w:t>
            </w:r>
            <w:r>
              <w:rPr>
                <w:rFonts w:ascii="Calibri"/>
                <w:b/>
                <w:color w:val="FFFFFF"/>
                <w:w w:val="10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anticipate?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B310A03" w14:textId="77777777" w:rsidR="00FC6A6D" w:rsidRDefault="00FC6A6D"/>
        </w:tc>
      </w:tr>
      <w:tr w:rsidR="00FC6A6D" w14:paraId="2F229E58" w14:textId="77777777">
        <w:trPr>
          <w:trHeight w:hRule="exact" w:val="2069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1BBFD72E" w14:textId="77777777" w:rsidR="00FC6A6D" w:rsidRDefault="00354988">
            <w:pPr>
              <w:pStyle w:val="TableParagraph"/>
              <w:spacing w:before="19" w:line="288" w:lineRule="exact"/>
              <w:ind w:left="70" w:right="3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can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over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come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w w:val="105"/>
                <w:sz w:val="24"/>
              </w:rPr>
              <w:t>minimise</w:t>
            </w:r>
            <w:proofErr w:type="spellEnd"/>
            <w:r>
              <w:rPr>
                <w:rFonts w:ascii="Calibri"/>
                <w:b/>
                <w:color w:val="FFFFFF"/>
                <w:spacing w:val="2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these</w:t>
            </w:r>
            <w:r>
              <w:rPr>
                <w:rFonts w:ascii="Calibri"/>
                <w:b/>
                <w:color w:val="FFFFFF"/>
                <w:spacing w:val="2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risks,</w:t>
            </w:r>
            <w:r>
              <w:rPr>
                <w:rFonts w:ascii="Calibri"/>
                <w:b/>
                <w:color w:val="FFFFFF"/>
                <w:spacing w:val="2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issues</w:t>
            </w:r>
            <w:r>
              <w:rPr>
                <w:rFonts w:ascii="Calibri"/>
                <w:b/>
                <w:color w:val="FFFFFF"/>
                <w:spacing w:val="2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challenges?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9AEBA02" w14:textId="77777777" w:rsidR="00FC6A6D" w:rsidRDefault="00FC6A6D"/>
        </w:tc>
      </w:tr>
    </w:tbl>
    <w:p w14:paraId="5E21519C" w14:textId="77777777" w:rsidR="00FC6A6D" w:rsidRDefault="00FC6A6D">
      <w:pPr>
        <w:sectPr w:rsidR="00FC6A6D">
          <w:pgSz w:w="11910" w:h="16840"/>
          <w:pgMar w:top="1800" w:right="0" w:bottom="280" w:left="0" w:header="0" w:footer="0" w:gutter="0"/>
          <w:cols w:space="720"/>
        </w:sectPr>
      </w:pPr>
    </w:p>
    <w:p w14:paraId="3F44BDFD" w14:textId="77777777" w:rsidR="00FC6A6D" w:rsidRDefault="00FC6A6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397777" w14:textId="77777777" w:rsidR="00FC6A6D" w:rsidRDefault="00354988">
      <w:pPr>
        <w:pStyle w:val="Heading1"/>
        <w:spacing w:before="219"/>
        <w:ind w:left="915"/>
        <w:rPr>
          <w:rFonts w:cs="Calibri"/>
          <w:b w:val="0"/>
          <w:bCs w:val="0"/>
        </w:rPr>
      </w:pPr>
      <w:r>
        <w:rPr>
          <w:color w:val="00ABBD"/>
          <w:spacing w:val="-1"/>
        </w:rPr>
        <w:t>Roles</w:t>
      </w:r>
      <w:r>
        <w:rPr>
          <w:color w:val="00ABBD"/>
          <w:spacing w:val="-13"/>
        </w:rPr>
        <w:t xml:space="preserve"> </w:t>
      </w:r>
      <w:r>
        <w:rPr>
          <w:color w:val="00ABBD"/>
          <w:spacing w:val="-1"/>
        </w:rPr>
        <w:t>and</w:t>
      </w:r>
      <w:r>
        <w:rPr>
          <w:color w:val="00ABBD"/>
          <w:spacing w:val="-13"/>
        </w:rPr>
        <w:t xml:space="preserve"> </w:t>
      </w:r>
      <w:r>
        <w:rPr>
          <w:color w:val="00ABBD"/>
          <w:spacing w:val="-1"/>
        </w:rPr>
        <w:t>responsibilities</w:t>
      </w:r>
    </w:p>
    <w:p w14:paraId="76A8E0ED" w14:textId="77777777" w:rsidR="00FC6A6D" w:rsidRDefault="00FC6A6D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3269"/>
        <w:gridCol w:w="3333"/>
      </w:tblGrid>
      <w:tr w:rsidR="00FC6A6D" w14:paraId="50CFA537" w14:textId="77777777">
        <w:trPr>
          <w:trHeight w:hRule="exact" w:val="801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47C9D5FD" w14:textId="77777777" w:rsidR="00FC6A6D" w:rsidRDefault="00354988">
            <w:pPr>
              <w:pStyle w:val="TableParagraph"/>
              <w:spacing w:before="19" w:line="288" w:lineRule="exact"/>
              <w:ind w:left="70" w:right="8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leading</w:t>
            </w:r>
            <w:r>
              <w:rPr>
                <w:rFonts w:ascii="Calibri"/>
                <w:b/>
                <w:color w:val="FFFFFF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team</w:t>
            </w:r>
            <w:r>
              <w:rPr>
                <w:rFonts w:ascii="Calibri"/>
                <w:b/>
                <w:color w:val="FFFFFF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4"/>
              </w:rPr>
              <w:t>f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2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this</w:t>
            </w:r>
            <w:r>
              <w:rPr>
                <w:rFonts w:ascii="Calibri"/>
                <w:b/>
                <w:color w:val="FFFFFF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4"/>
              </w:rPr>
              <w:t>event?</w:t>
            </w:r>
          </w:p>
        </w:tc>
        <w:tc>
          <w:tcPr>
            <w:tcW w:w="6602" w:type="dxa"/>
            <w:gridSpan w:val="2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5232859" w14:textId="77777777" w:rsidR="00FC6A6D" w:rsidRDefault="00FC6A6D"/>
        </w:tc>
      </w:tr>
      <w:tr w:rsidR="00FC6A6D" w14:paraId="5B8E8656" w14:textId="77777777">
        <w:trPr>
          <w:trHeight w:hRule="exact" w:val="440"/>
        </w:trPr>
        <w:tc>
          <w:tcPr>
            <w:tcW w:w="3843" w:type="dxa"/>
            <w:vMerge w:val="restart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49020260" w14:textId="77777777" w:rsidR="00FC6A6D" w:rsidRDefault="00354988">
            <w:pPr>
              <w:pStyle w:val="TableParagraph"/>
              <w:spacing w:before="19" w:line="288" w:lineRule="exact"/>
              <w:ind w:left="70" w:righ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24"/>
                <w:szCs w:val="24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10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105"/>
                <w:sz w:val="24"/>
                <w:szCs w:val="24"/>
              </w:rPr>
              <w:t>oles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10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w w:val="105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w w:val="10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105"/>
                <w:sz w:val="24"/>
                <w:szCs w:val="24"/>
              </w:rPr>
              <w:t>equi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w w:val="105"/>
                <w:sz w:val="24"/>
                <w:szCs w:val="24"/>
              </w:rPr>
              <w:t>red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7"/>
                <w:w w:val="10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24"/>
                <w:szCs w:val="24"/>
              </w:rPr>
              <w:t>who’s leading on these?</w:t>
            </w:r>
          </w:p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6D21FD15" w14:textId="77777777" w:rsidR="00FC6A6D" w:rsidRDefault="00354988">
            <w:pPr>
              <w:pStyle w:val="TableParagraph"/>
              <w:spacing w:before="21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Role</w:t>
            </w:r>
          </w:p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4BF6F129" w14:textId="77777777" w:rsidR="00FC6A6D" w:rsidRDefault="00354988">
            <w:pPr>
              <w:pStyle w:val="TableParagraph"/>
              <w:spacing w:before="21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Name(s)</w:t>
            </w:r>
          </w:p>
        </w:tc>
      </w:tr>
      <w:tr w:rsidR="00FC6A6D" w14:paraId="5230749D" w14:textId="77777777">
        <w:trPr>
          <w:trHeight w:hRule="exact" w:val="529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05C48649" w14:textId="77777777" w:rsidR="00FC6A6D" w:rsidRDefault="00FC6A6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F60475B" w14:textId="77777777" w:rsidR="00FC6A6D" w:rsidRDefault="00FC6A6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B9E47AD" w14:textId="77777777" w:rsidR="00FC6A6D" w:rsidRDefault="00FC6A6D"/>
        </w:tc>
      </w:tr>
      <w:tr w:rsidR="00FC6A6D" w14:paraId="46D2A437" w14:textId="77777777">
        <w:trPr>
          <w:trHeight w:hRule="exact" w:val="586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27F690CA" w14:textId="77777777" w:rsidR="00FC6A6D" w:rsidRDefault="00FC6A6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91D627C" w14:textId="77777777" w:rsidR="00FC6A6D" w:rsidRDefault="00FC6A6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758055D" w14:textId="77777777" w:rsidR="00FC6A6D" w:rsidRDefault="00FC6A6D"/>
        </w:tc>
      </w:tr>
      <w:tr w:rsidR="00FC6A6D" w14:paraId="22E69A8E" w14:textId="77777777">
        <w:trPr>
          <w:trHeight w:hRule="exact" w:val="567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19F2AD3F" w14:textId="77777777" w:rsidR="00FC6A6D" w:rsidRDefault="00FC6A6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DED0682" w14:textId="77777777" w:rsidR="00FC6A6D" w:rsidRDefault="00FC6A6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91F5AAE" w14:textId="77777777" w:rsidR="00FC6A6D" w:rsidRDefault="00FC6A6D"/>
        </w:tc>
      </w:tr>
      <w:tr w:rsidR="00FC6A6D" w14:paraId="7B07E92B" w14:textId="77777777">
        <w:trPr>
          <w:trHeight w:hRule="exact" w:val="624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03C40F28" w14:textId="77777777" w:rsidR="00FC6A6D" w:rsidRDefault="00FC6A6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38635A5" w14:textId="77777777" w:rsidR="00FC6A6D" w:rsidRDefault="00FC6A6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EC4B2B1" w14:textId="77777777" w:rsidR="00FC6A6D" w:rsidRDefault="00FC6A6D"/>
        </w:tc>
      </w:tr>
      <w:tr w:rsidR="00FC6A6D" w14:paraId="7C969B61" w14:textId="77777777">
        <w:trPr>
          <w:trHeight w:hRule="exact" w:val="624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798911A6" w14:textId="77777777" w:rsidR="00FC6A6D" w:rsidRDefault="00FC6A6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A771766" w14:textId="77777777" w:rsidR="00FC6A6D" w:rsidRDefault="00FC6A6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5C974E6" w14:textId="77777777" w:rsidR="00FC6A6D" w:rsidRDefault="00FC6A6D"/>
        </w:tc>
      </w:tr>
      <w:tr w:rsidR="00FC6A6D" w14:paraId="4656BB20" w14:textId="77777777">
        <w:trPr>
          <w:trHeight w:hRule="exact" w:val="624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38D3D3CC" w14:textId="77777777" w:rsidR="00FC6A6D" w:rsidRDefault="00FC6A6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17100D1" w14:textId="77777777" w:rsidR="00FC6A6D" w:rsidRDefault="00FC6A6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739253F" w14:textId="77777777" w:rsidR="00FC6A6D" w:rsidRDefault="00FC6A6D"/>
        </w:tc>
      </w:tr>
      <w:tr w:rsidR="00FC6A6D" w14:paraId="01E4AC9A" w14:textId="77777777">
        <w:trPr>
          <w:trHeight w:hRule="exact" w:val="605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0855A148" w14:textId="77777777" w:rsidR="00FC6A6D" w:rsidRDefault="00FC6A6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818F4C9" w14:textId="77777777" w:rsidR="00FC6A6D" w:rsidRDefault="00FC6A6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073B49C" w14:textId="77777777" w:rsidR="00FC6A6D" w:rsidRDefault="00FC6A6D"/>
        </w:tc>
      </w:tr>
      <w:tr w:rsidR="00FC6A6D" w14:paraId="63310E50" w14:textId="77777777">
        <w:trPr>
          <w:trHeight w:hRule="exact" w:val="576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3CBE40F3" w14:textId="77777777" w:rsidR="00FC6A6D" w:rsidRDefault="00FC6A6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9CE7C2D" w14:textId="77777777" w:rsidR="00FC6A6D" w:rsidRDefault="00FC6A6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17EA948" w14:textId="77777777" w:rsidR="00FC6A6D" w:rsidRDefault="00FC6A6D"/>
        </w:tc>
      </w:tr>
      <w:tr w:rsidR="00FC6A6D" w14:paraId="33F6FB15" w14:textId="77777777">
        <w:trPr>
          <w:trHeight w:hRule="exact" w:val="576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6BFF0720" w14:textId="77777777" w:rsidR="00FC6A6D" w:rsidRDefault="00FC6A6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1C13E54" w14:textId="77777777" w:rsidR="00FC6A6D" w:rsidRDefault="00FC6A6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D80DEFA" w14:textId="77777777" w:rsidR="00FC6A6D" w:rsidRDefault="00FC6A6D"/>
        </w:tc>
      </w:tr>
    </w:tbl>
    <w:p w14:paraId="1591D6F2" w14:textId="77777777" w:rsidR="00FC6A6D" w:rsidRDefault="00FC6A6D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14:paraId="16EFB7F1" w14:textId="77777777" w:rsidR="00FC6A6D" w:rsidRDefault="00354988">
      <w:pPr>
        <w:ind w:left="91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00ABBD"/>
          <w:spacing w:val="-1"/>
          <w:sz w:val="28"/>
        </w:rPr>
        <w:t>Reflection</w:t>
      </w:r>
    </w:p>
    <w:p w14:paraId="05704A9B" w14:textId="77777777" w:rsidR="00FC6A6D" w:rsidRDefault="00FC6A6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EADCAC" w14:textId="77777777" w:rsidR="00FC6A6D" w:rsidRDefault="00FC6A6D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6602"/>
      </w:tblGrid>
      <w:tr w:rsidR="00FC6A6D" w14:paraId="6E093566" w14:textId="77777777">
        <w:trPr>
          <w:trHeight w:hRule="exact" w:val="1483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30208D73" w14:textId="77777777" w:rsidR="00FC6A6D" w:rsidRDefault="0035498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ell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BDF3BE2" w14:textId="77777777" w:rsidR="00FC6A6D" w:rsidRDefault="00FC6A6D"/>
        </w:tc>
      </w:tr>
      <w:tr w:rsidR="00FC6A6D" w14:paraId="03F59D64" w14:textId="77777777">
        <w:trPr>
          <w:trHeight w:hRule="exact" w:val="1814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72528443" w14:textId="77777777" w:rsidR="00FC6A6D" w:rsidRDefault="0035498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ould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diff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ently?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2A8E211" w14:textId="77777777" w:rsidR="00FC6A6D" w:rsidRDefault="00FC6A6D"/>
        </w:tc>
      </w:tr>
      <w:tr w:rsidR="00FC6A6D" w14:paraId="7622AB29" w14:textId="77777777">
        <w:trPr>
          <w:trHeight w:hRule="exact" w:val="1823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00A3B86F" w14:textId="77777777" w:rsidR="00FC6A6D" w:rsidRDefault="0035498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skills</w:t>
            </w:r>
            <w:r>
              <w:rPr>
                <w:rFonts w:ascii="Calibri"/>
                <w:b/>
                <w:color w:val="FFFFFF"/>
                <w:spacing w:val="10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10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team</w:t>
            </w:r>
            <w:r>
              <w:rPr>
                <w:rFonts w:ascii="Calibri"/>
                <w:b/>
                <w:color w:val="FFFFFF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d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elop?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3E72928" w14:textId="77777777" w:rsidR="00FC6A6D" w:rsidRDefault="00FC6A6D"/>
        </w:tc>
      </w:tr>
    </w:tbl>
    <w:p w14:paraId="2B0D421D" w14:textId="77777777" w:rsidR="00310858" w:rsidRDefault="00310858"/>
    <w:sectPr w:rsidR="00310858">
      <w:headerReference w:type="default" r:id="rId14"/>
      <w:pgSz w:w="11910" w:h="16840"/>
      <w:pgMar w:top="180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E4DBC" w14:textId="77777777" w:rsidR="00F1492F" w:rsidRDefault="00F1492F">
      <w:r>
        <w:separator/>
      </w:r>
    </w:p>
  </w:endnote>
  <w:endnote w:type="continuationSeparator" w:id="0">
    <w:p w14:paraId="3B5E34F0" w14:textId="77777777" w:rsidR="00F1492F" w:rsidRDefault="00F1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853B" w14:textId="77777777" w:rsidR="00F1492F" w:rsidRDefault="00F1492F">
      <w:r>
        <w:separator/>
      </w:r>
    </w:p>
  </w:footnote>
  <w:footnote w:type="continuationSeparator" w:id="0">
    <w:p w14:paraId="77E38DB3" w14:textId="77777777" w:rsidR="00F1492F" w:rsidRDefault="00F1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D503" w14:textId="77777777" w:rsidR="00FC6A6D" w:rsidRDefault="00F1492F">
    <w:pPr>
      <w:spacing w:line="14" w:lineRule="auto"/>
      <w:rPr>
        <w:sz w:val="20"/>
        <w:szCs w:val="20"/>
      </w:rPr>
    </w:pPr>
    <w:r>
      <w:pict w14:anchorId="262EB8AB">
        <v:group id="_x0000_s2056" style="position:absolute;margin-left:0;margin-top:0;width:595.3pt;height:90.3pt;z-index:-9640;mso-position-horizontal-relative:page;mso-position-vertical-relative:page" coordsize="11906,1806">
          <v:shape id="_x0000_s2057" style="position:absolute;width:11906;height:1806" coordsize="11906,1806" path="m,1806r11906,l11906,,,,,1806xe" fillcolor="#00abbd" stroked="f">
            <v:path arrowok="t"/>
          </v:shape>
          <w10:wrap anchorx="page" anchory="page"/>
        </v:group>
      </w:pict>
    </w:r>
    <w:r>
      <w:pict w14:anchorId="696F514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pt;margin-top:33.25pt;width:181.65pt;height:26pt;z-index:-9616;mso-position-horizontal-relative:page;mso-position-vertical-relative:page" filled="f" stroked="f">
          <v:textbox inset="0,0,0,0">
            <w:txbxContent>
              <w:p w14:paraId="1776CBF5" w14:textId="77777777" w:rsidR="00FC6A6D" w:rsidRDefault="00354988">
                <w:pPr>
                  <w:spacing w:line="52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spacing w:val="-28"/>
                    <w:w w:val="105"/>
                    <w:sz w:val="48"/>
                  </w:rPr>
                  <w:t>T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emplate</w:t>
                </w:r>
                <w:r>
                  <w:rPr>
                    <w:rFonts w:ascii="Calibri"/>
                    <w:b/>
                    <w:color w:val="FFFFFF"/>
                    <w:spacing w:val="34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Reco</w:t>
                </w:r>
                <w:r>
                  <w:rPr>
                    <w:rFonts w:ascii="Calibri"/>
                    <w:b/>
                    <w:color w:val="FFFFFF"/>
                    <w:spacing w:val="-4"/>
                    <w:w w:val="105"/>
                    <w:sz w:val="48"/>
                  </w:rPr>
                  <w:t>r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ED65" w14:textId="77777777" w:rsidR="00FC6A6D" w:rsidRDefault="00F1492F">
    <w:pPr>
      <w:spacing w:line="14" w:lineRule="auto"/>
      <w:rPr>
        <w:sz w:val="20"/>
        <w:szCs w:val="20"/>
      </w:rPr>
    </w:pPr>
    <w:r>
      <w:pict w14:anchorId="6E8E3D33">
        <v:group id="_x0000_s2053" style="position:absolute;margin-left:0;margin-top:0;width:595.3pt;height:90.3pt;z-index:-9592;mso-position-horizontal-relative:page;mso-position-vertical-relative:page" coordsize="11906,1806">
          <v:shape id="_x0000_s2054" style="position:absolute;width:11906;height:1806" coordsize="11906,1806" path="m,1806r11906,l11906,,,,,1806xe" fillcolor="#00abbd" stroked="f">
            <v:path arrowok="t"/>
          </v:shape>
          <w10:wrap anchorx="page" anchory="page"/>
        </v:group>
      </w:pict>
    </w:r>
    <w:r>
      <w:pict w14:anchorId="61CECC0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pt;margin-top:33.25pt;width:98.2pt;height:26pt;z-index:-9568;mso-position-horizontal-relative:page;mso-position-vertical-relative:page" filled="f" stroked="f">
          <v:textbox inset="0,0,0,0">
            <w:txbxContent>
              <w:p w14:paraId="695A49AD" w14:textId="77777777" w:rsidR="00FC6A6D" w:rsidRDefault="00354988">
                <w:pPr>
                  <w:spacing w:line="52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48"/>
                  </w:rPr>
                  <w:t>Planning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28EB" w14:textId="75548B16" w:rsidR="00FC6A6D" w:rsidRDefault="00F1492F">
    <w:pPr>
      <w:spacing w:line="14" w:lineRule="auto"/>
      <w:rPr>
        <w:sz w:val="20"/>
        <w:szCs w:val="20"/>
      </w:rPr>
    </w:pPr>
    <w:r>
      <w:pict w14:anchorId="0C48A03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5pt;margin-top:33.25pt;width:409.4pt;height:26pt;z-index:-9520;mso-position-horizontal-relative:page;mso-position-vertical-relative:page" filled="f" stroked="f">
          <v:textbox inset="0,0,0,0">
            <w:txbxContent>
              <w:p w14:paraId="16292E66" w14:textId="4768D22A" w:rsidR="00FC6A6D" w:rsidRDefault="00354988">
                <w:pPr>
                  <w:spacing w:line="52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Roles</w:t>
                </w:r>
                <w:r>
                  <w:rPr>
                    <w:rFonts w:ascii="Calibri"/>
                    <w:b/>
                    <w:color w:val="FFFFFF"/>
                    <w:spacing w:val="88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and</w:t>
                </w:r>
                <w:r>
                  <w:rPr>
                    <w:rFonts w:ascii="Calibri"/>
                    <w:b/>
                    <w:color w:val="FFFFFF"/>
                    <w:spacing w:val="89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-2"/>
                    <w:w w:val="105"/>
                    <w:sz w:val="48"/>
                  </w:rPr>
                  <w:t>r</w:t>
                </w:r>
                <w:r>
                  <w:rPr>
                    <w:rFonts w:ascii="Calibri"/>
                    <w:b/>
                    <w:color w:val="FFFFFF"/>
                    <w:spacing w:val="-1"/>
                    <w:w w:val="105"/>
                    <w:sz w:val="48"/>
                  </w:rPr>
                  <w:t>espon</w:t>
                </w:r>
                <w:r w:rsidR="00384423">
                  <w:rPr>
                    <w:rFonts w:ascii="Calibri"/>
                    <w:b/>
                    <w:color w:val="FFFFFF"/>
                    <w:spacing w:val="-1"/>
                    <w:w w:val="105"/>
                    <w:sz w:val="48"/>
                  </w:rPr>
                  <w:t>s</w:t>
                </w:r>
                <w:r>
                  <w:rPr>
                    <w:rFonts w:ascii="Calibri"/>
                    <w:b/>
                    <w:color w:val="FFFFFF"/>
                    <w:spacing w:val="-1"/>
                    <w:w w:val="105"/>
                    <w:sz w:val="48"/>
                  </w:rPr>
                  <w:t>ibilities/Reflection</w:t>
                </w:r>
              </w:p>
            </w:txbxContent>
          </v:textbox>
          <w10:wrap anchorx="page" anchory="page"/>
        </v:shape>
      </w:pict>
    </w:r>
    <w:r>
      <w:pict w14:anchorId="55753394">
        <v:group id="_x0000_s2050" style="position:absolute;margin-left:0;margin-top:0;width:595.3pt;height:90.3pt;z-index:-9544;mso-position-horizontal-relative:page;mso-position-vertical-relative:page" coordsize="11906,1806">
          <v:shape id="_x0000_s2051" style="position:absolute;width:11906;height:1806" coordsize="11906,1806" path="m,1806r11906,l11906,,,,,1806xe" fillcolor="#00abbd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C7A80"/>
    <w:multiLevelType w:val="hybridMultilevel"/>
    <w:tmpl w:val="814A8C78"/>
    <w:lvl w:ilvl="0" w:tplc="4E9A0062">
      <w:start w:val="1"/>
      <w:numFmt w:val="bullet"/>
      <w:lvlText w:val="•"/>
      <w:lvlJc w:val="left"/>
      <w:pPr>
        <w:ind w:left="1640" w:hanging="720"/>
      </w:pPr>
      <w:rPr>
        <w:rFonts w:ascii="Calibri" w:eastAsia="Calibri" w:hAnsi="Calibri" w:hint="default"/>
        <w:color w:val="231F20"/>
        <w:w w:val="68"/>
        <w:sz w:val="24"/>
        <w:szCs w:val="24"/>
      </w:rPr>
    </w:lvl>
    <w:lvl w:ilvl="1" w:tplc="0C30D6A0">
      <w:start w:val="1"/>
      <w:numFmt w:val="bullet"/>
      <w:lvlText w:val="•"/>
      <w:lvlJc w:val="left"/>
      <w:pPr>
        <w:ind w:left="2666" w:hanging="720"/>
      </w:pPr>
      <w:rPr>
        <w:rFonts w:hint="default"/>
      </w:rPr>
    </w:lvl>
    <w:lvl w:ilvl="2" w:tplc="5260C76E">
      <w:start w:val="1"/>
      <w:numFmt w:val="bullet"/>
      <w:lvlText w:val="•"/>
      <w:lvlJc w:val="left"/>
      <w:pPr>
        <w:ind w:left="3693" w:hanging="720"/>
      </w:pPr>
      <w:rPr>
        <w:rFonts w:hint="default"/>
      </w:rPr>
    </w:lvl>
    <w:lvl w:ilvl="3" w:tplc="68E2096E">
      <w:start w:val="1"/>
      <w:numFmt w:val="bullet"/>
      <w:lvlText w:val="•"/>
      <w:lvlJc w:val="left"/>
      <w:pPr>
        <w:ind w:left="4719" w:hanging="720"/>
      </w:pPr>
      <w:rPr>
        <w:rFonts w:hint="default"/>
      </w:rPr>
    </w:lvl>
    <w:lvl w:ilvl="4" w:tplc="447838E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5" w:tplc="62105734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6" w:tplc="F5766354">
      <w:start w:val="1"/>
      <w:numFmt w:val="bullet"/>
      <w:lvlText w:val="•"/>
      <w:lvlJc w:val="left"/>
      <w:pPr>
        <w:ind w:left="7799" w:hanging="720"/>
      </w:pPr>
      <w:rPr>
        <w:rFonts w:hint="default"/>
      </w:rPr>
    </w:lvl>
    <w:lvl w:ilvl="7" w:tplc="027C8EF8">
      <w:start w:val="1"/>
      <w:numFmt w:val="bullet"/>
      <w:lvlText w:val="•"/>
      <w:lvlJc w:val="left"/>
      <w:pPr>
        <w:ind w:left="8825" w:hanging="720"/>
      </w:pPr>
      <w:rPr>
        <w:rFonts w:hint="default"/>
      </w:rPr>
    </w:lvl>
    <w:lvl w:ilvl="8" w:tplc="4754C49C">
      <w:start w:val="1"/>
      <w:numFmt w:val="bullet"/>
      <w:lvlText w:val="•"/>
      <w:lvlJc w:val="left"/>
      <w:pPr>
        <w:ind w:left="98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A6D"/>
    <w:rsid w:val="00310858"/>
    <w:rsid w:val="00354988"/>
    <w:rsid w:val="00384423"/>
    <w:rsid w:val="008C448C"/>
    <w:rsid w:val="00BB69AA"/>
    <w:rsid w:val="00F1492F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472170B"/>
  <w15:docId w15:val="{14592155-B229-470F-8FD4-B480EF77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91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0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4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423"/>
  </w:style>
  <w:style w:type="paragraph" w:styleId="Footer">
    <w:name w:val="footer"/>
    <w:basedOn w:val="Normal"/>
    <w:link w:val="FooterChar"/>
    <w:uiPriority w:val="99"/>
    <w:unhideWhenUsed/>
    <w:rsid w:val="00384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F58E713A6345AC2FC5BF052C4A70" ma:contentTypeVersion="13" ma:contentTypeDescription="Create a new document." ma:contentTypeScope="" ma:versionID="753e8cca52c7c711afc022e98c3df6cb">
  <xsd:schema xmlns:xsd="http://www.w3.org/2001/XMLSchema" xmlns:xs="http://www.w3.org/2001/XMLSchema" xmlns:p="http://schemas.microsoft.com/office/2006/metadata/properties" xmlns:ns1="http://schemas.microsoft.com/sharepoint/v3" xmlns:ns2="6086c84b-b637-41dd-a6f0-20f020cb2ac1" xmlns:ns3="http://schemas.microsoft.com/sharepoint/v4" xmlns:ns4="b6cdf7b4-6363-4fce-b212-ed0e8ce257c5" targetNamespace="http://schemas.microsoft.com/office/2006/metadata/properties" ma:root="true" ma:fieldsID="097aeb84ba2b58307ae0e9a3c2a814df" ns1:_="" ns2:_="" ns3:_="" ns4:_="">
    <xsd:import namespace="http://schemas.microsoft.com/sharepoint/v3"/>
    <xsd:import namespace="6086c84b-b637-41dd-a6f0-20f020cb2ac1"/>
    <xsd:import namespace="http://schemas.microsoft.com/sharepoint/v4"/>
    <xsd:import namespace="b6cdf7b4-6363-4fce-b212-ed0e8ce25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6c84b-b637-41dd-a6f0-20f020cb2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f7b4-6363-4fce-b212-ed0e8ce2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CF341-124D-496B-A8C5-179D2A859BB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C95BF98-D374-4EDD-BFD6-5677299D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86c84b-b637-41dd-a6f0-20f020cb2ac1"/>
    <ds:schemaRef ds:uri="http://schemas.microsoft.com/sharepoint/v4"/>
    <ds:schemaRef ds:uri="b6cdf7b4-6363-4fce-b212-ed0e8ce2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323C3-5E4C-4388-8BEF-E3BC1CE75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0788_My WoW Planning_Delivery_Reflection_Proof 3</dc:title>
  <cp:lastModifiedBy>Keith Falconer</cp:lastModifiedBy>
  <cp:revision>6</cp:revision>
  <dcterms:created xsi:type="dcterms:W3CDTF">2018-10-28T09:22:00Z</dcterms:created>
  <dcterms:modified xsi:type="dcterms:W3CDTF">2018-11-01T08:32:00Z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2018-10-28T00:00:00Z</vt:filetime>
  </property>
  <property fmtid="{D5CDD505-2E9C-101B-9397-08002B2CF9AE}" pid="4" name="ContentTypeId">
    <vt:lpwstr>0x01010063C9F58E713A6345AC2FC5BF052C4A70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</Properties>
</file>