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4477" w14:textId="22BF2422" w:rsidR="00B547B8" w:rsidRDefault="00243E30" w:rsidP="00BB5FA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3773D29" wp14:editId="541356A5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10318115" cy="4109720"/>
                <wp:effectExtent l="0" t="0" r="0" b="0"/>
                <wp:wrapTight wrapText="bothSides">
                  <wp:wrapPolygon edited="0">
                    <wp:start x="0" y="0"/>
                    <wp:lineTo x="0" y="21527"/>
                    <wp:lineTo x="21575" y="21527"/>
                    <wp:lineTo x="21575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115" cy="4109720"/>
                        </a:xfrm>
                        <a:prstGeom prst="rect">
                          <a:avLst/>
                        </a:prstGeom>
                        <a:solidFill>
                          <a:srgbClr val="21AA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2946" id="Rectangle 2" o:spid="_x0000_s1026" style="position:absolute;margin-left:-.75pt;margin-top:0;width:812.45pt;height:323.6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" fillcolor="#21aabd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9B884" wp14:editId="0EC5A8A4">
                <wp:simplePos x="0" y="0"/>
                <wp:positionH relativeFrom="page">
                  <wp:posOffset>207010</wp:posOffset>
                </wp:positionH>
                <wp:positionV relativeFrom="page">
                  <wp:posOffset>2466975</wp:posOffset>
                </wp:positionV>
                <wp:extent cx="7298690" cy="526415"/>
                <wp:effectExtent l="0" t="0" r="0" b="0"/>
                <wp:wrapTight wrapText="bothSides">
                  <wp:wrapPolygon edited="0">
                    <wp:start x="113" y="0"/>
                    <wp:lineTo x="113" y="21105"/>
                    <wp:lineTo x="21423" y="21105"/>
                    <wp:lineTo x="21423" y="0"/>
                    <wp:lineTo x="113" y="0"/>
                  </wp:wrapPolygon>
                </wp:wrapTight>
                <wp:docPr id="8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69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>
                        <w:txbxContent>
                          <w:p w14:paraId="709B470F" w14:textId="77777777" w:rsidR="00B547B8" w:rsidRPr="0097244A" w:rsidRDefault="00B547B8" w:rsidP="00B547B8">
                            <w:pPr>
                              <w:pStyle w:val="Title"/>
                              <w:tabs>
                                <w:tab w:val="left" w:pos="9214"/>
                              </w:tabs>
                              <w:ind w:right="120"/>
                              <w:rPr>
                                <w:rFonts w:ascii="Segoe UI" w:hAnsi="Segoe UI" w:cs="Segoe UI"/>
                                <w:b/>
                                <w:sz w:val="49"/>
                                <w:szCs w:val="49"/>
                              </w:rPr>
                            </w:pPr>
                            <w:r w:rsidRPr="0097244A">
                              <w:rPr>
                                <w:rFonts w:ascii="Segoe UI" w:hAnsi="Segoe UI" w:cs="Segoe UI"/>
                                <w:b/>
                                <w:sz w:val="49"/>
                                <w:szCs w:val="49"/>
                              </w:rPr>
                              <w:t>My Wo</w:t>
                            </w:r>
                            <w:r w:rsidR="009F17EB">
                              <w:rPr>
                                <w:rFonts w:ascii="Segoe UI" w:hAnsi="Segoe UI" w:cs="Segoe UI"/>
                                <w:b/>
                                <w:sz w:val="49"/>
                                <w:szCs w:val="49"/>
                              </w:rPr>
                              <w:t xml:space="preserve">rld of Work Ambassador </w:t>
                            </w:r>
                            <w:proofErr w:type="spellStart"/>
                            <w:r w:rsidR="009F17EB">
                              <w:rPr>
                                <w:rFonts w:ascii="Segoe UI" w:hAnsi="Segoe UI" w:cs="Segoe UI"/>
                                <w:b/>
                                <w:sz w:val="49"/>
                                <w:szCs w:val="49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9B88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.3pt;margin-top:194.25pt;width:574.7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" filled="f" stroked="f">
                <v:textbox inset=",0,,0">
                  <w:txbxContent>
                    <w:p w14:paraId="709B470F" w14:textId="77777777" w:rsidR="00B547B8" w:rsidRPr="0097244A" w:rsidRDefault="00B547B8" w:rsidP="00B547B8">
                      <w:pPr>
                        <w:pStyle w:val="Title"/>
                        <w:tabs>
                          <w:tab w:val="left" w:pos="9214"/>
                        </w:tabs>
                        <w:ind w:right="120"/>
                        <w:rPr>
                          <w:rFonts w:ascii="Segoe UI" w:hAnsi="Segoe UI" w:cs="Segoe UI"/>
                          <w:b/>
                          <w:sz w:val="49"/>
                          <w:szCs w:val="49"/>
                        </w:rPr>
                      </w:pPr>
                      <w:r w:rsidRPr="0097244A">
                        <w:rPr>
                          <w:rFonts w:ascii="Segoe UI" w:hAnsi="Segoe UI" w:cs="Segoe UI"/>
                          <w:b/>
                          <w:sz w:val="49"/>
                          <w:szCs w:val="49"/>
                        </w:rPr>
                        <w:t>My Wo</w:t>
                      </w:r>
                      <w:r w:rsidR="009F17EB">
                        <w:rPr>
                          <w:rFonts w:ascii="Segoe UI" w:hAnsi="Segoe UI" w:cs="Segoe UI"/>
                          <w:b/>
                          <w:sz w:val="49"/>
                          <w:szCs w:val="49"/>
                        </w:rPr>
                        <w:t>rld of Work Ambassador Programme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65DD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70723CA3" wp14:editId="426D8C93">
            <wp:simplePos x="0" y="0"/>
            <wp:positionH relativeFrom="column">
              <wp:posOffset>-771525</wp:posOffset>
            </wp:positionH>
            <wp:positionV relativeFrom="page">
              <wp:posOffset>647700</wp:posOffset>
            </wp:positionV>
            <wp:extent cx="1847850" cy="742950"/>
            <wp:effectExtent l="0" t="0" r="0" b="0"/>
            <wp:wrapNone/>
            <wp:docPr id="2" name="Picture 7" descr="white my wow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y wow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5DD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6CCF30D" wp14:editId="01077FD6">
            <wp:simplePos x="0" y="0"/>
            <wp:positionH relativeFrom="column">
              <wp:posOffset>4972050</wp:posOffset>
            </wp:positionH>
            <wp:positionV relativeFrom="page">
              <wp:posOffset>647700</wp:posOffset>
            </wp:positionV>
            <wp:extent cx="1514475" cy="819150"/>
            <wp:effectExtent l="0" t="0" r="0" b="0"/>
            <wp:wrapNone/>
            <wp:docPr id="3" name="Picture 14" descr="sds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logowh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07679" w14:textId="6EC0A232" w:rsidR="00B547B8" w:rsidRDefault="00243E30" w:rsidP="00B547B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948505" wp14:editId="67BA3CF0">
                <wp:simplePos x="0" y="0"/>
                <wp:positionH relativeFrom="page">
                  <wp:posOffset>1188720</wp:posOffset>
                </wp:positionH>
                <wp:positionV relativeFrom="page">
                  <wp:posOffset>3651885</wp:posOffset>
                </wp:positionV>
                <wp:extent cx="6316980" cy="410210"/>
                <wp:effectExtent l="0" t="0" r="0" b="0"/>
                <wp:wrapTight wrapText="bothSides">
                  <wp:wrapPolygon edited="0">
                    <wp:start x="130" y="0"/>
                    <wp:lineTo x="130" y="21065"/>
                    <wp:lineTo x="21366" y="21065"/>
                    <wp:lineTo x="21366" y="0"/>
                    <wp:lineTo x="130" y="0"/>
                  </wp:wrapPolygon>
                </wp:wrapTight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>
                        <w:txbxContent>
                          <w:p w14:paraId="34ADF079" w14:textId="77777777" w:rsidR="00B547B8" w:rsidRPr="0097244A" w:rsidRDefault="00B547B8" w:rsidP="00B547B8">
                            <w:pPr>
                              <w:pStyle w:val="BodyText2"/>
                              <w:ind w:right="102"/>
                              <w:jc w:val="center"/>
                              <w:rPr>
                                <w:rFonts w:ascii="Segoe UI" w:hAnsi="Segoe UI" w:cs="Segoe UI"/>
                                <w:szCs w:val="22"/>
                              </w:rPr>
                            </w:pPr>
                            <w:r w:rsidRPr="0097244A">
                              <w:rPr>
                                <w:rFonts w:ascii="Segoe UI" w:hAnsi="Segoe UI" w:cs="Segoe UI"/>
                                <w:szCs w:val="22"/>
                              </w:rPr>
                              <w:t>Build your career management skills and employability by promoting My World of Work to others</w:t>
                            </w:r>
                          </w:p>
                          <w:p w14:paraId="0FEF2E92" w14:textId="77777777" w:rsidR="00B547B8" w:rsidRPr="0097244A" w:rsidRDefault="00B547B8" w:rsidP="00B547B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8505" id="Text Box 40" o:spid="_x0000_s1027" type="#_x0000_t202" style="position:absolute;margin-left:93.6pt;margin-top:287.55pt;width:497.4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" filled="f" stroked="f">
                <v:textbox inset=",0,,0">
                  <w:txbxContent>
                    <w:p w14:paraId="34ADF079" w14:textId="77777777" w:rsidR="00B547B8" w:rsidRPr="0097244A" w:rsidRDefault="00B547B8" w:rsidP="00B547B8">
                      <w:pPr>
                        <w:pStyle w:val="BodyText2"/>
                        <w:ind w:right="102"/>
                        <w:jc w:val="center"/>
                        <w:rPr>
                          <w:rFonts w:ascii="Segoe UI" w:hAnsi="Segoe UI" w:cs="Segoe UI"/>
                          <w:szCs w:val="22"/>
                        </w:rPr>
                      </w:pPr>
                      <w:r w:rsidRPr="0097244A">
                        <w:rPr>
                          <w:rFonts w:ascii="Segoe UI" w:hAnsi="Segoe UI" w:cs="Segoe UI"/>
                          <w:szCs w:val="22"/>
                        </w:rPr>
                        <w:t>Build your career management skills and employability by promoting My World of Work to others</w:t>
                      </w:r>
                    </w:p>
                    <w:p w14:paraId="0FEF2E92" w14:textId="77777777" w:rsidR="00B547B8" w:rsidRPr="0097244A" w:rsidRDefault="00B547B8" w:rsidP="00B547B8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00926" wp14:editId="56CFA4C9">
                <wp:simplePos x="0" y="0"/>
                <wp:positionH relativeFrom="page">
                  <wp:posOffset>1618615</wp:posOffset>
                </wp:positionH>
                <wp:positionV relativeFrom="page">
                  <wp:posOffset>3132455</wp:posOffset>
                </wp:positionV>
                <wp:extent cx="5887085" cy="365760"/>
                <wp:effectExtent l="0" t="0" r="0" b="0"/>
                <wp:wrapTight wrapText="bothSides">
                  <wp:wrapPolygon edited="0">
                    <wp:start x="140" y="0"/>
                    <wp:lineTo x="140" y="21375"/>
                    <wp:lineTo x="21388" y="21375"/>
                    <wp:lineTo x="21388" y="0"/>
                    <wp:lineTo x="140" y="0"/>
                  </wp:wrapPolygon>
                </wp:wrapTight>
                <wp:docPr id="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>
                        <w:txbxContent>
                          <w:p w14:paraId="0554DA01" w14:textId="77777777" w:rsidR="00B547B8" w:rsidRPr="0097244A" w:rsidRDefault="009F17EB" w:rsidP="00B547B8">
                            <w:pPr>
                              <w:pStyle w:val="Subtitle"/>
                              <w:tabs>
                                <w:tab w:val="left" w:pos="0"/>
                              </w:tabs>
                              <w:ind w:right="96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>Teacher e</w:t>
                            </w:r>
                            <w:r w:rsidR="00AD08F5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>nd of term update</w:t>
                            </w:r>
                          </w:p>
                          <w:p w14:paraId="233C0E17" w14:textId="77777777" w:rsidR="00B547B8" w:rsidRPr="002E3051" w:rsidRDefault="00B547B8" w:rsidP="00B547B8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0926" id="Text Box 39" o:spid="_x0000_s1028" type="#_x0000_t202" style="position:absolute;margin-left:127.45pt;margin-top:246.65pt;width:463.5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" filled="f" stroked="f">
                <v:textbox inset=",0,,0">
                  <w:txbxContent>
                    <w:p w14:paraId="0554DA01" w14:textId="77777777" w:rsidR="00B547B8" w:rsidRPr="0097244A" w:rsidRDefault="009F17EB" w:rsidP="00B547B8">
                      <w:pPr>
                        <w:pStyle w:val="Subtitle"/>
                        <w:tabs>
                          <w:tab w:val="left" w:pos="0"/>
                        </w:tabs>
                        <w:ind w:right="96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>Teacher e</w:t>
                      </w:r>
                      <w:r w:rsidR="00AD08F5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>nd of term update</w:t>
                      </w:r>
                    </w:p>
                    <w:p w14:paraId="233C0E17" w14:textId="77777777" w:rsidR="00B547B8" w:rsidRPr="002E3051" w:rsidRDefault="00B547B8" w:rsidP="00B547B8">
                      <w:pPr>
                        <w:tabs>
                          <w:tab w:val="left" w:pos="0"/>
                        </w:tabs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547B8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062BEC39" wp14:editId="5E11EC18">
            <wp:simplePos x="0" y="0"/>
            <wp:positionH relativeFrom="column">
              <wp:posOffset>7526215</wp:posOffset>
            </wp:positionH>
            <wp:positionV relativeFrom="paragraph">
              <wp:posOffset>-225083</wp:posOffset>
            </wp:positionV>
            <wp:extent cx="1518676" cy="809576"/>
            <wp:effectExtent l="0" t="0" r="635" b="6350"/>
            <wp:wrapNone/>
            <wp:docPr id="5" name="Picture 14" descr="sds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logowh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DF9B7" w14:textId="77777777" w:rsidR="00B547B8" w:rsidRDefault="00B547B8"/>
    <w:p w14:paraId="7F8DE93D" w14:textId="77777777" w:rsidR="00B547B8" w:rsidRDefault="00B547B8"/>
    <w:p w14:paraId="0239C372" w14:textId="77777777" w:rsidR="00B547B8" w:rsidRDefault="00B547B8"/>
    <w:p w14:paraId="7D0BB0AC" w14:textId="77777777" w:rsidR="00B547B8" w:rsidRDefault="00B547B8"/>
    <w:p w14:paraId="4485A289" w14:textId="77777777" w:rsidR="002F65DD" w:rsidRDefault="002F65DD" w:rsidP="00337ADB">
      <w:pPr>
        <w:pStyle w:val="NoSpacing"/>
      </w:pPr>
    </w:p>
    <w:p w14:paraId="55B9297A" w14:textId="77777777" w:rsidR="00C435F2" w:rsidRDefault="00C435F2" w:rsidP="00337ADB">
      <w:pPr>
        <w:pStyle w:val="NoSpacing"/>
      </w:pPr>
    </w:p>
    <w:p w14:paraId="3B7900A4" w14:textId="77777777" w:rsidR="00847C41" w:rsidRDefault="00847C41" w:rsidP="00337ADB">
      <w:pPr>
        <w:pStyle w:val="NoSpacing"/>
      </w:pPr>
    </w:p>
    <w:p w14:paraId="5ED5D549" w14:textId="77777777" w:rsidR="00243E30" w:rsidRDefault="00243E30" w:rsidP="00337ADB">
      <w:pPr>
        <w:pStyle w:val="NoSpacing"/>
      </w:pPr>
    </w:p>
    <w:p w14:paraId="3E86448E" w14:textId="77777777" w:rsidR="00243E30" w:rsidRDefault="00243E30" w:rsidP="00337ADB">
      <w:pPr>
        <w:pStyle w:val="NoSpacing"/>
      </w:pPr>
    </w:p>
    <w:p w14:paraId="783FA857" w14:textId="77777777" w:rsidR="00243E30" w:rsidRDefault="00243E30" w:rsidP="00337ADB">
      <w:pPr>
        <w:pStyle w:val="NoSpacing"/>
      </w:pPr>
    </w:p>
    <w:p w14:paraId="0FD7DC85" w14:textId="77777777" w:rsidR="00243E30" w:rsidRDefault="00243E30" w:rsidP="00337ADB">
      <w:pPr>
        <w:pStyle w:val="NoSpacing"/>
      </w:pPr>
    </w:p>
    <w:p w14:paraId="2C1A6CD2" w14:textId="3D2A0392" w:rsidR="00337ADB" w:rsidRDefault="00337ADB" w:rsidP="00337ADB">
      <w:pPr>
        <w:pStyle w:val="NoSpacing"/>
      </w:pPr>
      <w:r>
        <w:t xml:space="preserve">This template has been created to help </w:t>
      </w:r>
      <w:r w:rsidR="00CD4B6A">
        <w:t>you as</w:t>
      </w:r>
      <w:r w:rsidR="009F17EB">
        <w:t xml:space="preserve"> lead teacher for the My World of Work Ambassador Programme </w:t>
      </w:r>
      <w:r>
        <w:t xml:space="preserve">to </w:t>
      </w:r>
      <w:r w:rsidR="00ED5550">
        <w:t xml:space="preserve">capture and feedback what </w:t>
      </w:r>
      <w:r w:rsidR="009F17EB">
        <w:t>your Ambassadors</w:t>
      </w:r>
      <w:r w:rsidR="00ED5550">
        <w:t xml:space="preserve"> have been doing in</w:t>
      </w:r>
      <w:r w:rsidR="009F17EB">
        <w:t xml:space="preserve"> school in</w:t>
      </w:r>
      <w:r w:rsidR="00ED5550">
        <w:t xml:space="preserve"> the previous few months</w:t>
      </w:r>
      <w:r w:rsidR="009F17EB">
        <w:t xml:space="preserve">, the </w:t>
      </w:r>
      <w:r w:rsidR="00ED5550">
        <w:t>impact this has had o</w:t>
      </w:r>
      <w:r w:rsidR="00CD4B6A">
        <w:t>n them</w:t>
      </w:r>
      <w:r w:rsidR="009F17EB">
        <w:t xml:space="preserve"> and the rest of the school and to enable you to share your</w:t>
      </w:r>
      <w:r w:rsidR="00CD4B6A">
        <w:t xml:space="preserve"> own</w:t>
      </w:r>
      <w:r w:rsidR="009F17EB">
        <w:t xml:space="preserve"> experience across your school and highlight good practice to SDS</w:t>
      </w:r>
    </w:p>
    <w:p w14:paraId="0CCD7495" w14:textId="77777777" w:rsidR="00337ADB" w:rsidRDefault="00337ADB" w:rsidP="00337ADB">
      <w:pPr>
        <w:pStyle w:val="NoSpacing"/>
      </w:pPr>
    </w:p>
    <w:p w14:paraId="40FE25C3" w14:textId="77777777" w:rsidR="00337ADB" w:rsidRDefault="00337ADB" w:rsidP="00337ADB">
      <w:pPr>
        <w:pStyle w:val="NoSpacing"/>
      </w:pPr>
      <w:r>
        <w:t>The template can be used to identify and record:</w:t>
      </w:r>
    </w:p>
    <w:p w14:paraId="70FB7511" w14:textId="77777777" w:rsidR="00F17222" w:rsidRDefault="00F17222" w:rsidP="00337ADB">
      <w:pPr>
        <w:pStyle w:val="NoSpacing"/>
      </w:pPr>
    </w:p>
    <w:p w14:paraId="79C6F519" w14:textId="77777777" w:rsidR="00254DF7" w:rsidRDefault="00F17222" w:rsidP="00ED5550">
      <w:pPr>
        <w:pStyle w:val="NoSpacing"/>
        <w:numPr>
          <w:ilvl w:val="0"/>
          <w:numId w:val="1"/>
        </w:numPr>
      </w:pPr>
      <w:r>
        <w:t xml:space="preserve">key </w:t>
      </w:r>
      <w:r w:rsidR="00ED5550">
        <w:t>e</w:t>
      </w:r>
      <w:r w:rsidR="009F17EB">
        <w:t>vents and activities that have been</w:t>
      </w:r>
      <w:r w:rsidR="00ED5550">
        <w:t xml:space="preserve"> organised and run</w:t>
      </w:r>
    </w:p>
    <w:p w14:paraId="60B5BDE3" w14:textId="77777777" w:rsidR="00ED5550" w:rsidRDefault="00ED5550" w:rsidP="00ED5550">
      <w:pPr>
        <w:pStyle w:val="NoSpacing"/>
        <w:numPr>
          <w:ilvl w:val="0"/>
          <w:numId w:val="1"/>
        </w:numPr>
      </w:pPr>
      <w:r>
        <w:t>who attended</w:t>
      </w:r>
    </w:p>
    <w:p w14:paraId="37428668" w14:textId="77777777" w:rsidR="00ED5550" w:rsidRDefault="00ED5550" w:rsidP="00ED5550">
      <w:pPr>
        <w:pStyle w:val="NoSpacing"/>
        <w:numPr>
          <w:ilvl w:val="0"/>
          <w:numId w:val="1"/>
        </w:numPr>
      </w:pPr>
      <w:r>
        <w:t xml:space="preserve">what </w:t>
      </w:r>
      <w:r w:rsidR="009F17EB">
        <w:t>your role was in supporting the Ambassadors</w:t>
      </w:r>
    </w:p>
    <w:p w14:paraId="0E2B0E90" w14:textId="77777777" w:rsidR="00ED5550" w:rsidRDefault="009F17EB" w:rsidP="00ED5550">
      <w:pPr>
        <w:pStyle w:val="NoSpacing"/>
        <w:numPr>
          <w:ilvl w:val="0"/>
          <w:numId w:val="1"/>
        </w:numPr>
      </w:pPr>
      <w:r>
        <w:t>what impact you think the different activities</w:t>
      </w:r>
      <w:r w:rsidR="00ED5550">
        <w:t xml:space="preserve"> might have </w:t>
      </w:r>
      <w:proofErr w:type="gramStart"/>
      <w:r w:rsidR="00ED5550">
        <w:t>had</w:t>
      </w:r>
      <w:proofErr w:type="gramEnd"/>
    </w:p>
    <w:p w14:paraId="24DA686E" w14:textId="77777777" w:rsidR="00ED5550" w:rsidRDefault="00ED5550" w:rsidP="00ED5550">
      <w:pPr>
        <w:pStyle w:val="NoSpacing"/>
        <w:numPr>
          <w:ilvl w:val="0"/>
          <w:numId w:val="1"/>
        </w:numPr>
      </w:pPr>
      <w:r>
        <w:t>how you have personally benefite</w:t>
      </w:r>
      <w:r w:rsidR="009F17EB">
        <w:t>d</w:t>
      </w:r>
    </w:p>
    <w:p w14:paraId="69E50DB0" w14:textId="5854357C" w:rsidR="00ED5550" w:rsidRPr="00371C68" w:rsidRDefault="009F17EB" w:rsidP="009F17EB">
      <w:pPr>
        <w:pStyle w:val="NoSpacing"/>
        <w:numPr>
          <w:ilvl w:val="0"/>
          <w:numId w:val="1"/>
        </w:numPr>
        <w:rPr>
          <w:b/>
        </w:rPr>
      </w:pPr>
      <w:r>
        <w:t>any</w:t>
      </w:r>
      <w:r w:rsidR="00ED5550">
        <w:t xml:space="preserve"> advice </w:t>
      </w:r>
      <w:r>
        <w:t xml:space="preserve">you </w:t>
      </w:r>
      <w:r w:rsidR="00ED5550">
        <w:t>would give</w:t>
      </w:r>
      <w:r>
        <w:t xml:space="preserve"> to</w:t>
      </w:r>
      <w:r w:rsidR="00ED5550">
        <w:t xml:space="preserve"> other</w:t>
      </w:r>
      <w:r>
        <w:t xml:space="preserve"> teachers seeking to develop a </w:t>
      </w:r>
      <w:proofErr w:type="spellStart"/>
      <w:r>
        <w:t>MyWoW</w:t>
      </w:r>
      <w:proofErr w:type="spellEnd"/>
      <w:r>
        <w:t xml:space="preserve"> </w:t>
      </w:r>
      <w:r w:rsidR="00ED5550">
        <w:t>Amb</w:t>
      </w:r>
      <w:r>
        <w:t>assador Programme</w:t>
      </w:r>
      <w:r w:rsidR="00F17222">
        <w:t xml:space="preserve"> in their school</w:t>
      </w:r>
    </w:p>
    <w:p w14:paraId="3194B881" w14:textId="3176FA44" w:rsidR="00371C68" w:rsidRDefault="00371C68" w:rsidP="00371C68">
      <w:pPr>
        <w:pStyle w:val="NoSpacing"/>
        <w:rPr>
          <w:b/>
        </w:rPr>
      </w:pPr>
    </w:p>
    <w:p w14:paraId="3C6BCE88" w14:textId="0EDF0A5B" w:rsidR="00371C68" w:rsidRDefault="00371C68" w:rsidP="00371C68">
      <w:pPr>
        <w:pStyle w:val="NoSpacing"/>
        <w:rPr>
          <w:b/>
        </w:rPr>
      </w:pPr>
    </w:p>
    <w:p w14:paraId="1D9CFB75" w14:textId="2A678C66" w:rsidR="00371C68" w:rsidRDefault="00371C68" w:rsidP="00371C68">
      <w:pPr>
        <w:pStyle w:val="NoSpacing"/>
        <w:rPr>
          <w:b/>
        </w:rPr>
      </w:pPr>
    </w:p>
    <w:p w14:paraId="6181F72D" w14:textId="51F4562F" w:rsidR="00371C68" w:rsidRDefault="00371C68" w:rsidP="00371C68">
      <w:pPr>
        <w:pStyle w:val="NoSpacing"/>
        <w:rPr>
          <w:b/>
        </w:rPr>
      </w:pPr>
    </w:p>
    <w:p w14:paraId="259B24F0" w14:textId="77777777" w:rsidR="00371C68" w:rsidRPr="009F17EB" w:rsidRDefault="00371C68" w:rsidP="00371C68">
      <w:pPr>
        <w:pStyle w:val="NoSpacing"/>
        <w:rPr>
          <w:b/>
        </w:rPr>
      </w:pPr>
    </w:p>
    <w:p w14:paraId="134B0EF4" w14:textId="77777777" w:rsidR="002F65DD" w:rsidRPr="00254DF7" w:rsidRDefault="00AD08F5" w:rsidP="002F65DD">
      <w:pPr>
        <w:pStyle w:val="NoSpacing"/>
        <w:rPr>
          <w:b/>
        </w:rPr>
      </w:pPr>
      <w:r>
        <w:rPr>
          <w:b/>
        </w:rPr>
        <w:lastRenderedPageBreak/>
        <w:t>Event/activity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3155"/>
        <w:gridCol w:w="1120"/>
        <w:gridCol w:w="1845"/>
      </w:tblGrid>
      <w:tr w:rsidR="00281D0E" w14:paraId="6F43A7C1" w14:textId="77777777" w:rsidTr="00281D0E">
        <w:tc>
          <w:tcPr>
            <w:tcW w:w="2943" w:type="dxa"/>
            <w:shd w:val="clear" w:color="auto" w:fill="21AABD"/>
          </w:tcPr>
          <w:p w14:paraId="41895D57" w14:textId="77777777" w:rsidR="00281D0E" w:rsidRPr="00281D0E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  <w:bookmarkStart w:id="0" w:name="_Hlk521412935"/>
            <w:r>
              <w:rPr>
                <w:b/>
                <w:color w:val="FFFFFF" w:themeColor="background1"/>
              </w:rPr>
              <w:t>What was the event/activity</w:t>
            </w:r>
            <w:r w:rsidR="00281D0E" w:rsidRPr="00281D0E">
              <w:rPr>
                <w:b/>
                <w:color w:val="FFFFFF" w:themeColor="background1"/>
              </w:rPr>
              <w:t>?</w:t>
            </w:r>
          </w:p>
          <w:p w14:paraId="4DCE9D02" w14:textId="77777777" w:rsidR="00281D0E" w:rsidRPr="00281D0E" w:rsidRDefault="00281D0E" w:rsidP="002F65DD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3261" w:type="dxa"/>
          </w:tcPr>
          <w:p w14:paraId="0A6A3DBB" w14:textId="77777777" w:rsidR="00281D0E" w:rsidRDefault="00281D0E" w:rsidP="002F65DD">
            <w:pPr>
              <w:pStyle w:val="NoSpacing"/>
            </w:pPr>
          </w:p>
        </w:tc>
        <w:tc>
          <w:tcPr>
            <w:tcW w:w="1134" w:type="dxa"/>
            <w:shd w:val="clear" w:color="auto" w:fill="21AABD"/>
          </w:tcPr>
          <w:p w14:paraId="28CEE6E8" w14:textId="77777777" w:rsidR="00281D0E" w:rsidRPr="00281D0E" w:rsidRDefault="00281D0E" w:rsidP="00281D0E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281D0E">
              <w:rPr>
                <w:b/>
                <w:color w:val="FFFFFF" w:themeColor="background1"/>
              </w:rPr>
              <w:t>Date</w:t>
            </w:r>
            <w:r>
              <w:rPr>
                <w:b/>
                <w:color w:val="FFFFFF" w:themeColor="background1"/>
              </w:rPr>
              <w:t xml:space="preserve"> of event</w:t>
            </w:r>
          </w:p>
        </w:tc>
        <w:tc>
          <w:tcPr>
            <w:tcW w:w="1904" w:type="dxa"/>
          </w:tcPr>
          <w:p w14:paraId="247D200F" w14:textId="77777777" w:rsidR="00281D0E" w:rsidRDefault="00281D0E" w:rsidP="002F65DD">
            <w:pPr>
              <w:pStyle w:val="NoSpacing"/>
            </w:pPr>
          </w:p>
        </w:tc>
      </w:tr>
      <w:tr w:rsidR="00CC2A5D" w14:paraId="177E5A9A" w14:textId="77777777" w:rsidTr="00254DF7">
        <w:tc>
          <w:tcPr>
            <w:tcW w:w="2943" w:type="dxa"/>
            <w:shd w:val="clear" w:color="auto" w:fill="21AABD"/>
          </w:tcPr>
          <w:p w14:paraId="11877BD2" w14:textId="77777777" w:rsidR="00254DF7" w:rsidRPr="00281D0E" w:rsidRDefault="00F74B7F" w:rsidP="00F74B7F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were the main audience</w:t>
            </w:r>
            <w:r w:rsidR="00254DF7" w:rsidRPr="00281D0E">
              <w:rPr>
                <w:b/>
                <w:color w:val="FFFFFF" w:themeColor="background1"/>
              </w:rPr>
              <w:t>?</w:t>
            </w:r>
          </w:p>
        </w:tc>
        <w:tc>
          <w:tcPr>
            <w:tcW w:w="6299" w:type="dxa"/>
            <w:gridSpan w:val="3"/>
          </w:tcPr>
          <w:p w14:paraId="15A5DF90" w14:textId="77777777" w:rsidR="00CC2A5D" w:rsidRDefault="00CC2A5D" w:rsidP="002F65DD">
            <w:pPr>
              <w:pStyle w:val="NoSpacing"/>
            </w:pPr>
          </w:p>
        </w:tc>
      </w:tr>
      <w:tr w:rsidR="00F74B7F" w14:paraId="4A769C54" w14:textId="77777777" w:rsidTr="00281D0E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65667DC4" w14:textId="77777777" w:rsidR="00F74B7F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people attended?</w:t>
            </w:r>
          </w:p>
        </w:tc>
        <w:tc>
          <w:tcPr>
            <w:tcW w:w="6299" w:type="dxa"/>
            <w:gridSpan w:val="3"/>
          </w:tcPr>
          <w:p w14:paraId="27F3AE68" w14:textId="77777777" w:rsidR="00F74B7F" w:rsidRDefault="00F74B7F" w:rsidP="002F65DD">
            <w:pPr>
              <w:pStyle w:val="NoSpacing"/>
            </w:pPr>
          </w:p>
        </w:tc>
      </w:tr>
      <w:tr w:rsidR="00CC2A5D" w14:paraId="4E5DA4CE" w14:textId="77777777" w:rsidTr="00281D0E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43582678" w14:textId="77777777" w:rsidR="00254DF7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</w:t>
            </w:r>
            <w:r w:rsidR="00F17222">
              <w:rPr>
                <w:b/>
                <w:color w:val="FFFFFF" w:themeColor="background1"/>
              </w:rPr>
              <w:t xml:space="preserve">was your role and what did the Ambassadors </w:t>
            </w:r>
            <w:r>
              <w:rPr>
                <w:b/>
                <w:color w:val="FFFFFF" w:themeColor="background1"/>
              </w:rPr>
              <w:t>do at the event</w:t>
            </w:r>
            <w:r w:rsidR="00254DF7" w:rsidRPr="00281D0E">
              <w:rPr>
                <w:b/>
                <w:color w:val="FFFFFF" w:themeColor="background1"/>
              </w:rPr>
              <w:t>?</w:t>
            </w:r>
          </w:p>
          <w:p w14:paraId="27C8AF46" w14:textId="77777777" w:rsidR="00F74B7F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  <w:p w14:paraId="58F8D690" w14:textId="77777777" w:rsidR="00F74B7F" w:rsidRPr="00281D0E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5D4C2CC0" w14:textId="77777777" w:rsidR="00CC2A5D" w:rsidRDefault="00CC2A5D" w:rsidP="002F65DD">
            <w:pPr>
              <w:pStyle w:val="NoSpacing"/>
            </w:pPr>
          </w:p>
        </w:tc>
      </w:tr>
      <w:tr w:rsidR="00CC2A5D" w14:paraId="1C13A6E2" w14:textId="77777777" w:rsidTr="00254DF7">
        <w:tc>
          <w:tcPr>
            <w:tcW w:w="2943" w:type="dxa"/>
            <w:shd w:val="clear" w:color="auto" w:fill="21AABD"/>
          </w:tcPr>
          <w:p w14:paraId="7988519E" w14:textId="77777777" w:rsidR="00CC2A5D" w:rsidRPr="00281D0E" w:rsidRDefault="00F17222" w:rsidP="002F65D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do you feel was most successful </w:t>
            </w:r>
            <w:r w:rsidR="00F74B7F">
              <w:rPr>
                <w:b/>
                <w:color w:val="FFFFFF" w:themeColor="background1"/>
              </w:rPr>
              <w:t>about the event</w:t>
            </w:r>
            <w:r w:rsidR="00254DF7" w:rsidRPr="00281D0E">
              <w:rPr>
                <w:b/>
                <w:color w:val="FFFFFF" w:themeColor="background1"/>
              </w:rPr>
              <w:t>?</w:t>
            </w:r>
          </w:p>
          <w:p w14:paraId="7DB011FB" w14:textId="77777777" w:rsidR="00254DF7" w:rsidRDefault="00254DF7" w:rsidP="002F65DD">
            <w:pPr>
              <w:pStyle w:val="NoSpacing"/>
              <w:rPr>
                <w:b/>
                <w:color w:val="FFFFFF" w:themeColor="background1"/>
              </w:rPr>
            </w:pPr>
          </w:p>
          <w:p w14:paraId="66AEC67D" w14:textId="77777777" w:rsidR="00F74B7F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  <w:p w14:paraId="5A01906F" w14:textId="77777777" w:rsidR="00F74B7F" w:rsidRPr="00281D0E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090EE92A" w14:textId="77777777" w:rsidR="00CC2A5D" w:rsidRDefault="00CC2A5D" w:rsidP="002F65DD">
            <w:pPr>
              <w:pStyle w:val="NoSpacing"/>
            </w:pPr>
          </w:p>
        </w:tc>
      </w:tr>
      <w:tr w:rsidR="00281D0E" w14:paraId="70DA4C17" w14:textId="77777777" w:rsidTr="00254DF7">
        <w:tc>
          <w:tcPr>
            <w:tcW w:w="2943" w:type="dxa"/>
            <w:shd w:val="clear" w:color="auto" w:fill="21AABD"/>
          </w:tcPr>
          <w:p w14:paraId="38F5EF8A" w14:textId="77777777" w:rsidR="00281D0E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</w:t>
            </w:r>
            <w:r w:rsidR="00C658DC">
              <w:rPr>
                <w:b/>
                <w:color w:val="FFFFFF" w:themeColor="background1"/>
              </w:rPr>
              <w:t>t skills did the Ambassadors</w:t>
            </w:r>
            <w:r>
              <w:rPr>
                <w:b/>
                <w:color w:val="FFFFFF" w:themeColor="background1"/>
              </w:rPr>
              <w:t xml:space="preserve"> develop?</w:t>
            </w:r>
          </w:p>
          <w:p w14:paraId="4DF346E4" w14:textId="77777777" w:rsidR="00F74B7F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  <w:p w14:paraId="08F376CB" w14:textId="77777777" w:rsidR="00F74B7F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  <w:p w14:paraId="7F20F4AD" w14:textId="77777777" w:rsidR="00F74B7F" w:rsidRPr="00281D0E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2E579420" w14:textId="77777777" w:rsidR="00281D0E" w:rsidRDefault="00281D0E" w:rsidP="002F65DD">
            <w:pPr>
              <w:pStyle w:val="NoSpacing"/>
            </w:pPr>
          </w:p>
        </w:tc>
      </w:tr>
      <w:tr w:rsidR="00CC2A5D" w14:paraId="4E9EF577" w14:textId="77777777" w:rsidTr="00254DF7">
        <w:tc>
          <w:tcPr>
            <w:tcW w:w="2943" w:type="dxa"/>
            <w:shd w:val="clear" w:color="auto" w:fill="21AABD"/>
          </w:tcPr>
          <w:p w14:paraId="01A5FE9A" w14:textId="77777777" w:rsidR="00CC2A5D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advice would you give to other </w:t>
            </w:r>
            <w:r w:rsidR="00F17222">
              <w:rPr>
                <w:b/>
                <w:color w:val="FFFFFF" w:themeColor="background1"/>
              </w:rPr>
              <w:t xml:space="preserve">teachers </w:t>
            </w:r>
            <w:r>
              <w:rPr>
                <w:b/>
                <w:color w:val="FFFFFF" w:themeColor="background1"/>
              </w:rPr>
              <w:t>thinking of running a similar event?</w:t>
            </w:r>
          </w:p>
          <w:p w14:paraId="58251151" w14:textId="77777777" w:rsidR="00F74B7F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  <w:p w14:paraId="2116332F" w14:textId="77777777" w:rsidR="00F74B7F" w:rsidRPr="00281D0E" w:rsidRDefault="00F74B7F" w:rsidP="002F65DD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6BB66072" w14:textId="77777777" w:rsidR="00CC2A5D" w:rsidRDefault="00CC2A5D" w:rsidP="002F65DD">
            <w:pPr>
              <w:pStyle w:val="NoSpacing"/>
            </w:pPr>
          </w:p>
        </w:tc>
      </w:tr>
      <w:bookmarkEnd w:id="0"/>
    </w:tbl>
    <w:p w14:paraId="433BC067" w14:textId="77777777" w:rsidR="00254DF7" w:rsidRDefault="00254DF7" w:rsidP="002F65DD">
      <w:pPr>
        <w:pStyle w:val="NoSpacing"/>
        <w:rPr>
          <w:b/>
        </w:rPr>
      </w:pPr>
    </w:p>
    <w:p w14:paraId="66511804" w14:textId="77777777" w:rsidR="00F74B7F" w:rsidRPr="00254DF7" w:rsidRDefault="00F74B7F" w:rsidP="00F74B7F">
      <w:pPr>
        <w:pStyle w:val="NoSpacing"/>
        <w:rPr>
          <w:b/>
        </w:rPr>
      </w:pPr>
      <w:r>
        <w:rPr>
          <w:b/>
        </w:rPr>
        <w:t>Event/activity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3155"/>
        <w:gridCol w:w="1120"/>
        <w:gridCol w:w="1845"/>
      </w:tblGrid>
      <w:tr w:rsidR="00F74B7F" w14:paraId="1F846E1F" w14:textId="77777777" w:rsidTr="009F68A0">
        <w:tc>
          <w:tcPr>
            <w:tcW w:w="2943" w:type="dxa"/>
            <w:shd w:val="clear" w:color="auto" w:fill="21AABD"/>
          </w:tcPr>
          <w:p w14:paraId="5013412C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was the event/activity</w:t>
            </w:r>
            <w:r w:rsidRPr="00281D0E">
              <w:rPr>
                <w:b/>
                <w:color w:val="FFFFFF" w:themeColor="background1"/>
              </w:rPr>
              <w:t>?</w:t>
            </w:r>
          </w:p>
          <w:p w14:paraId="0DB80828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3261" w:type="dxa"/>
          </w:tcPr>
          <w:p w14:paraId="681DB1D5" w14:textId="77777777" w:rsidR="00F74B7F" w:rsidRDefault="00F74B7F" w:rsidP="009F68A0">
            <w:pPr>
              <w:pStyle w:val="NoSpacing"/>
            </w:pPr>
          </w:p>
        </w:tc>
        <w:tc>
          <w:tcPr>
            <w:tcW w:w="1134" w:type="dxa"/>
            <w:shd w:val="clear" w:color="auto" w:fill="21AABD"/>
          </w:tcPr>
          <w:p w14:paraId="563C2746" w14:textId="77777777" w:rsidR="00F74B7F" w:rsidRPr="00281D0E" w:rsidRDefault="00F74B7F" w:rsidP="009F68A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281D0E">
              <w:rPr>
                <w:b/>
                <w:color w:val="FFFFFF" w:themeColor="background1"/>
              </w:rPr>
              <w:t>Date</w:t>
            </w:r>
            <w:r>
              <w:rPr>
                <w:b/>
                <w:color w:val="FFFFFF" w:themeColor="background1"/>
              </w:rPr>
              <w:t xml:space="preserve"> of event</w:t>
            </w:r>
          </w:p>
        </w:tc>
        <w:tc>
          <w:tcPr>
            <w:tcW w:w="1904" w:type="dxa"/>
          </w:tcPr>
          <w:p w14:paraId="5CBB7BAC" w14:textId="77777777" w:rsidR="00F74B7F" w:rsidRDefault="00F74B7F" w:rsidP="009F68A0">
            <w:pPr>
              <w:pStyle w:val="NoSpacing"/>
            </w:pPr>
          </w:p>
        </w:tc>
      </w:tr>
      <w:tr w:rsidR="00F74B7F" w14:paraId="62A9638E" w14:textId="77777777" w:rsidTr="009F68A0">
        <w:tc>
          <w:tcPr>
            <w:tcW w:w="2943" w:type="dxa"/>
            <w:shd w:val="clear" w:color="auto" w:fill="21AABD"/>
          </w:tcPr>
          <w:p w14:paraId="36815FAC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were the main audience</w:t>
            </w:r>
            <w:r w:rsidRPr="00281D0E">
              <w:rPr>
                <w:b/>
                <w:color w:val="FFFFFF" w:themeColor="background1"/>
              </w:rPr>
              <w:t>?</w:t>
            </w:r>
          </w:p>
        </w:tc>
        <w:tc>
          <w:tcPr>
            <w:tcW w:w="6299" w:type="dxa"/>
            <w:gridSpan w:val="3"/>
          </w:tcPr>
          <w:p w14:paraId="1C401D1B" w14:textId="77777777" w:rsidR="00F74B7F" w:rsidRDefault="00F74B7F" w:rsidP="009F68A0">
            <w:pPr>
              <w:pStyle w:val="NoSpacing"/>
            </w:pPr>
          </w:p>
        </w:tc>
      </w:tr>
      <w:tr w:rsidR="00F74B7F" w14:paraId="34A1B6D5" w14:textId="77777777" w:rsidTr="009F68A0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175D3B1F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people attended?</w:t>
            </w:r>
          </w:p>
        </w:tc>
        <w:tc>
          <w:tcPr>
            <w:tcW w:w="6299" w:type="dxa"/>
            <w:gridSpan w:val="3"/>
          </w:tcPr>
          <w:p w14:paraId="6EB1C364" w14:textId="77777777" w:rsidR="00F74B7F" w:rsidRDefault="00F74B7F" w:rsidP="009F68A0">
            <w:pPr>
              <w:pStyle w:val="NoSpacing"/>
            </w:pPr>
          </w:p>
        </w:tc>
      </w:tr>
      <w:tr w:rsidR="00F74B7F" w14:paraId="6BF690BE" w14:textId="77777777" w:rsidTr="009F68A0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3AEFEB9C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</w:t>
            </w:r>
            <w:r w:rsidR="00F17222">
              <w:rPr>
                <w:b/>
                <w:color w:val="FFFFFF" w:themeColor="background1"/>
              </w:rPr>
              <w:t xml:space="preserve">was your role and what did the Ambassadors do </w:t>
            </w:r>
            <w:r>
              <w:rPr>
                <w:b/>
                <w:color w:val="FFFFFF" w:themeColor="background1"/>
              </w:rPr>
              <w:t>at the event</w:t>
            </w:r>
            <w:r w:rsidRPr="00281D0E">
              <w:rPr>
                <w:b/>
                <w:color w:val="FFFFFF" w:themeColor="background1"/>
              </w:rPr>
              <w:t>?</w:t>
            </w:r>
          </w:p>
          <w:p w14:paraId="212E9E89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14849F9A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3EEB8267" w14:textId="77777777" w:rsidR="00F74B7F" w:rsidRDefault="00F74B7F" w:rsidP="009F68A0">
            <w:pPr>
              <w:pStyle w:val="NoSpacing"/>
            </w:pPr>
          </w:p>
        </w:tc>
      </w:tr>
      <w:tr w:rsidR="00F74B7F" w14:paraId="65FA946F" w14:textId="77777777" w:rsidTr="009F68A0">
        <w:tc>
          <w:tcPr>
            <w:tcW w:w="2943" w:type="dxa"/>
            <w:shd w:val="clear" w:color="auto" w:fill="21AABD"/>
          </w:tcPr>
          <w:p w14:paraId="6D1BB55E" w14:textId="77777777" w:rsidR="00F74B7F" w:rsidRPr="00281D0E" w:rsidRDefault="00F17222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do you feel was most successful</w:t>
            </w:r>
            <w:r w:rsidR="00F74B7F">
              <w:rPr>
                <w:b/>
                <w:color w:val="FFFFFF" w:themeColor="background1"/>
              </w:rPr>
              <w:t xml:space="preserve"> about the event</w:t>
            </w:r>
            <w:r w:rsidR="00F74B7F" w:rsidRPr="00281D0E">
              <w:rPr>
                <w:b/>
                <w:color w:val="FFFFFF" w:themeColor="background1"/>
              </w:rPr>
              <w:t>?</w:t>
            </w:r>
          </w:p>
          <w:p w14:paraId="5B09CA29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219D8035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324C27A7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2E9A0690" w14:textId="77777777" w:rsidR="00F74B7F" w:rsidRDefault="00F74B7F" w:rsidP="009F68A0">
            <w:pPr>
              <w:pStyle w:val="NoSpacing"/>
            </w:pPr>
          </w:p>
        </w:tc>
      </w:tr>
      <w:tr w:rsidR="00F74B7F" w14:paraId="6F15A824" w14:textId="77777777" w:rsidTr="009F68A0">
        <w:tc>
          <w:tcPr>
            <w:tcW w:w="2943" w:type="dxa"/>
            <w:shd w:val="clear" w:color="auto" w:fill="21AABD"/>
          </w:tcPr>
          <w:p w14:paraId="591D4329" w14:textId="77777777" w:rsidR="00F74B7F" w:rsidRDefault="00C658DC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skills did the Ambassadors </w:t>
            </w:r>
            <w:r w:rsidR="00F74B7F">
              <w:rPr>
                <w:b/>
                <w:color w:val="FFFFFF" w:themeColor="background1"/>
              </w:rPr>
              <w:t>develop?</w:t>
            </w:r>
          </w:p>
          <w:p w14:paraId="52A657C1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52817B7A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4C6AD488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39683DBF" w14:textId="77777777" w:rsidR="00F74B7F" w:rsidRDefault="00F74B7F" w:rsidP="009F68A0">
            <w:pPr>
              <w:pStyle w:val="NoSpacing"/>
            </w:pPr>
          </w:p>
        </w:tc>
      </w:tr>
      <w:tr w:rsidR="00F74B7F" w14:paraId="6FCCB282" w14:textId="77777777" w:rsidTr="009F68A0">
        <w:tc>
          <w:tcPr>
            <w:tcW w:w="2943" w:type="dxa"/>
            <w:shd w:val="clear" w:color="auto" w:fill="21AABD"/>
          </w:tcPr>
          <w:p w14:paraId="2CE07287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advice would you give to other </w:t>
            </w:r>
            <w:r w:rsidR="00F17222">
              <w:rPr>
                <w:b/>
                <w:color w:val="FFFFFF" w:themeColor="background1"/>
              </w:rPr>
              <w:t xml:space="preserve">teachers </w:t>
            </w:r>
            <w:r>
              <w:rPr>
                <w:b/>
                <w:color w:val="FFFFFF" w:themeColor="background1"/>
              </w:rPr>
              <w:t>thinking of running a similar event?</w:t>
            </w:r>
          </w:p>
          <w:p w14:paraId="39966BDA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5AB4569F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536BF617" w14:textId="77777777" w:rsidR="00F74B7F" w:rsidRDefault="00F74B7F" w:rsidP="009F68A0">
            <w:pPr>
              <w:pStyle w:val="NoSpacing"/>
            </w:pPr>
          </w:p>
        </w:tc>
      </w:tr>
    </w:tbl>
    <w:p w14:paraId="777344F4" w14:textId="77777777" w:rsidR="00F74B7F" w:rsidRPr="00254DF7" w:rsidRDefault="00F74B7F" w:rsidP="00F74B7F">
      <w:pPr>
        <w:pStyle w:val="NoSpacing"/>
        <w:rPr>
          <w:b/>
        </w:rPr>
      </w:pPr>
      <w:bookmarkStart w:id="1" w:name="_GoBack"/>
      <w:bookmarkEnd w:id="1"/>
      <w:r>
        <w:rPr>
          <w:b/>
        </w:rPr>
        <w:lastRenderedPageBreak/>
        <w:t>Event/activity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3155"/>
        <w:gridCol w:w="1120"/>
        <w:gridCol w:w="1845"/>
      </w:tblGrid>
      <w:tr w:rsidR="00F74B7F" w14:paraId="1C4C1FF0" w14:textId="77777777" w:rsidTr="009F68A0">
        <w:tc>
          <w:tcPr>
            <w:tcW w:w="2943" w:type="dxa"/>
            <w:shd w:val="clear" w:color="auto" w:fill="21AABD"/>
          </w:tcPr>
          <w:p w14:paraId="1C292B5F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was the event/activity</w:t>
            </w:r>
            <w:r w:rsidRPr="00281D0E">
              <w:rPr>
                <w:b/>
                <w:color w:val="FFFFFF" w:themeColor="background1"/>
              </w:rPr>
              <w:t>?</w:t>
            </w:r>
          </w:p>
          <w:p w14:paraId="7271902F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3261" w:type="dxa"/>
          </w:tcPr>
          <w:p w14:paraId="09B54F84" w14:textId="77777777" w:rsidR="00F74B7F" w:rsidRDefault="00F74B7F" w:rsidP="009F68A0">
            <w:pPr>
              <w:pStyle w:val="NoSpacing"/>
            </w:pPr>
          </w:p>
        </w:tc>
        <w:tc>
          <w:tcPr>
            <w:tcW w:w="1134" w:type="dxa"/>
            <w:shd w:val="clear" w:color="auto" w:fill="21AABD"/>
          </w:tcPr>
          <w:p w14:paraId="0BB838EC" w14:textId="77777777" w:rsidR="00F74B7F" w:rsidRPr="00281D0E" w:rsidRDefault="00F74B7F" w:rsidP="009F68A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281D0E">
              <w:rPr>
                <w:b/>
                <w:color w:val="FFFFFF" w:themeColor="background1"/>
              </w:rPr>
              <w:t>Date</w:t>
            </w:r>
            <w:r>
              <w:rPr>
                <w:b/>
                <w:color w:val="FFFFFF" w:themeColor="background1"/>
              </w:rPr>
              <w:t xml:space="preserve"> of event</w:t>
            </w:r>
          </w:p>
        </w:tc>
        <w:tc>
          <w:tcPr>
            <w:tcW w:w="1904" w:type="dxa"/>
          </w:tcPr>
          <w:p w14:paraId="356C7187" w14:textId="77777777" w:rsidR="00F74B7F" w:rsidRDefault="00F74B7F" w:rsidP="009F68A0">
            <w:pPr>
              <w:pStyle w:val="NoSpacing"/>
            </w:pPr>
          </w:p>
        </w:tc>
      </w:tr>
      <w:tr w:rsidR="00F74B7F" w14:paraId="0DA84FBF" w14:textId="77777777" w:rsidTr="009F68A0">
        <w:tc>
          <w:tcPr>
            <w:tcW w:w="2943" w:type="dxa"/>
            <w:shd w:val="clear" w:color="auto" w:fill="21AABD"/>
          </w:tcPr>
          <w:p w14:paraId="2F71F023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were the main audience</w:t>
            </w:r>
            <w:r w:rsidRPr="00281D0E">
              <w:rPr>
                <w:b/>
                <w:color w:val="FFFFFF" w:themeColor="background1"/>
              </w:rPr>
              <w:t>?</w:t>
            </w:r>
          </w:p>
        </w:tc>
        <w:tc>
          <w:tcPr>
            <w:tcW w:w="6299" w:type="dxa"/>
            <w:gridSpan w:val="3"/>
          </w:tcPr>
          <w:p w14:paraId="4116402A" w14:textId="77777777" w:rsidR="00F74B7F" w:rsidRDefault="00F74B7F" w:rsidP="009F68A0">
            <w:pPr>
              <w:pStyle w:val="NoSpacing"/>
            </w:pPr>
          </w:p>
        </w:tc>
      </w:tr>
      <w:tr w:rsidR="00F74B7F" w14:paraId="7D18734C" w14:textId="77777777" w:rsidTr="009F68A0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0D08069D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people attended?</w:t>
            </w:r>
          </w:p>
        </w:tc>
        <w:tc>
          <w:tcPr>
            <w:tcW w:w="6299" w:type="dxa"/>
            <w:gridSpan w:val="3"/>
          </w:tcPr>
          <w:p w14:paraId="07F27FAB" w14:textId="77777777" w:rsidR="00F74B7F" w:rsidRDefault="00F74B7F" w:rsidP="009F68A0">
            <w:pPr>
              <w:pStyle w:val="NoSpacing"/>
            </w:pPr>
          </w:p>
        </w:tc>
      </w:tr>
      <w:tr w:rsidR="00F74B7F" w14:paraId="2E1D3D2C" w14:textId="77777777" w:rsidTr="009F68A0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2E0C22F2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</w:t>
            </w:r>
            <w:r w:rsidR="00F17222">
              <w:rPr>
                <w:b/>
                <w:color w:val="FFFFFF" w:themeColor="background1"/>
              </w:rPr>
              <w:t>was your role and what did the Ambassadors</w:t>
            </w:r>
            <w:r>
              <w:rPr>
                <w:b/>
                <w:color w:val="FFFFFF" w:themeColor="background1"/>
              </w:rPr>
              <w:t xml:space="preserve"> do at the event</w:t>
            </w:r>
            <w:r w:rsidRPr="00281D0E">
              <w:rPr>
                <w:b/>
                <w:color w:val="FFFFFF" w:themeColor="background1"/>
              </w:rPr>
              <w:t>?</w:t>
            </w:r>
          </w:p>
          <w:p w14:paraId="22A56CF7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3F520B69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498C8027" w14:textId="77777777" w:rsidR="00F74B7F" w:rsidRDefault="00F74B7F" w:rsidP="009F68A0">
            <w:pPr>
              <w:pStyle w:val="NoSpacing"/>
            </w:pPr>
          </w:p>
        </w:tc>
      </w:tr>
      <w:tr w:rsidR="00F74B7F" w14:paraId="21FDA9EB" w14:textId="77777777" w:rsidTr="009F68A0">
        <w:tc>
          <w:tcPr>
            <w:tcW w:w="2943" w:type="dxa"/>
            <w:shd w:val="clear" w:color="auto" w:fill="21AABD"/>
          </w:tcPr>
          <w:p w14:paraId="32C09521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did you </w:t>
            </w:r>
            <w:r w:rsidR="00F17222">
              <w:rPr>
                <w:b/>
                <w:color w:val="FFFFFF" w:themeColor="background1"/>
              </w:rPr>
              <w:t xml:space="preserve">feel was most successful </w:t>
            </w:r>
            <w:r>
              <w:rPr>
                <w:b/>
                <w:color w:val="FFFFFF" w:themeColor="background1"/>
              </w:rPr>
              <w:t>about the event</w:t>
            </w:r>
            <w:r w:rsidRPr="00281D0E">
              <w:rPr>
                <w:b/>
                <w:color w:val="FFFFFF" w:themeColor="background1"/>
              </w:rPr>
              <w:t>?</w:t>
            </w:r>
          </w:p>
          <w:p w14:paraId="2125EC28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46E173DA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52264A4F" w14:textId="77777777" w:rsidR="00F74B7F" w:rsidRDefault="00F74B7F" w:rsidP="009F68A0">
            <w:pPr>
              <w:pStyle w:val="NoSpacing"/>
            </w:pPr>
          </w:p>
        </w:tc>
      </w:tr>
      <w:tr w:rsidR="00F74B7F" w14:paraId="1FA2A7EB" w14:textId="77777777" w:rsidTr="009F68A0">
        <w:tc>
          <w:tcPr>
            <w:tcW w:w="2943" w:type="dxa"/>
            <w:shd w:val="clear" w:color="auto" w:fill="21AABD"/>
          </w:tcPr>
          <w:p w14:paraId="1B6C6175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skills did th</w:t>
            </w:r>
            <w:r w:rsidR="00C658DC">
              <w:rPr>
                <w:b/>
                <w:color w:val="FFFFFF" w:themeColor="background1"/>
              </w:rPr>
              <w:t xml:space="preserve">e Ambassadors </w:t>
            </w:r>
            <w:r>
              <w:rPr>
                <w:b/>
                <w:color w:val="FFFFFF" w:themeColor="background1"/>
              </w:rPr>
              <w:t>develop?</w:t>
            </w:r>
          </w:p>
          <w:p w14:paraId="27E38B1D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5F5CA78F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0094F27E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6D278192" w14:textId="77777777" w:rsidR="00F74B7F" w:rsidRDefault="00F74B7F" w:rsidP="009F68A0">
            <w:pPr>
              <w:pStyle w:val="NoSpacing"/>
            </w:pPr>
          </w:p>
        </w:tc>
      </w:tr>
      <w:tr w:rsidR="00F74B7F" w14:paraId="7338207A" w14:textId="77777777" w:rsidTr="009F68A0">
        <w:tc>
          <w:tcPr>
            <w:tcW w:w="2943" w:type="dxa"/>
            <w:shd w:val="clear" w:color="auto" w:fill="21AABD"/>
          </w:tcPr>
          <w:p w14:paraId="3E109459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advice woul</w:t>
            </w:r>
            <w:r w:rsidR="00F17222">
              <w:rPr>
                <w:b/>
                <w:color w:val="FFFFFF" w:themeColor="background1"/>
              </w:rPr>
              <w:t xml:space="preserve">d you give to other teachers </w:t>
            </w:r>
            <w:r>
              <w:rPr>
                <w:b/>
                <w:color w:val="FFFFFF" w:themeColor="background1"/>
              </w:rPr>
              <w:t>thinking of running a similar event?</w:t>
            </w:r>
          </w:p>
          <w:p w14:paraId="1D17FA18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3BE22371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  <w:gridSpan w:val="3"/>
          </w:tcPr>
          <w:p w14:paraId="6D766CC8" w14:textId="77777777" w:rsidR="00F74B7F" w:rsidRDefault="00F74B7F" w:rsidP="009F68A0">
            <w:pPr>
              <w:pStyle w:val="NoSpacing"/>
            </w:pPr>
          </w:p>
        </w:tc>
      </w:tr>
    </w:tbl>
    <w:p w14:paraId="4B42D0D8" w14:textId="77777777" w:rsidR="00F74B7F" w:rsidRDefault="00F74B7F" w:rsidP="00F74B7F">
      <w:pPr>
        <w:pStyle w:val="NoSpacing"/>
        <w:rPr>
          <w:b/>
        </w:rPr>
      </w:pPr>
    </w:p>
    <w:p w14:paraId="5D52D74B" w14:textId="77777777" w:rsidR="00F74B7F" w:rsidRPr="00254DF7" w:rsidRDefault="00F17222" w:rsidP="00F74B7F">
      <w:pPr>
        <w:pStyle w:val="NoSpacing"/>
        <w:rPr>
          <w:b/>
        </w:rPr>
      </w:pPr>
      <w:r>
        <w:rPr>
          <w:b/>
        </w:rPr>
        <w:t>General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6119"/>
      </w:tblGrid>
      <w:tr w:rsidR="00F74B7F" w14:paraId="360485B3" w14:textId="77777777" w:rsidTr="009F68A0">
        <w:tc>
          <w:tcPr>
            <w:tcW w:w="2943" w:type="dxa"/>
            <w:shd w:val="clear" w:color="auto" w:fill="21AABD"/>
          </w:tcPr>
          <w:p w14:paraId="4E1A3681" w14:textId="77777777" w:rsidR="00F74B7F" w:rsidRPr="00281D0E" w:rsidRDefault="001605AE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do you feel the Programme has benefitted your pupils so far</w:t>
            </w:r>
            <w:r w:rsidR="00F74B7F" w:rsidRPr="00281D0E">
              <w:rPr>
                <w:b/>
                <w:color w:val="FFFFFF" w:themeColor="background1"/>
              </w:rPr>
              <w:t>?</w:t>
            </w:r>
          </w:p>
        </w:tc>
        <w:tc>
          <w:tcPr>
            <w:tcW w:w="6299" w:type="dxa"/>
          </w:tcPr>
          <w:p w14:paraId="5EA9E008" w14:textId="77777777" w:rsidR="00F74B7F" w:rsidRDefault="00F74B7F" w:rsidP="009F68A0">
            <w:pPr>
              <w:pStyle w:val="NoSpacing"/>
            </w:pPr>
          </w:p>
        </w:tc>
      </w:tr>
      <w:tr w:rsidR="00F74B7F" w14:paraId="38E9E6DA" w14:textId="77777777" w:rsidTr="009F68A0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6689E1FE" w14:textId="77777777" w:rsidR="00F74B7F" w:rsidRDefault="001605AE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have you personally benefitted</w:t>
            </w:r>
            <w:r w:rsidR="00F74B7F">
              <w:rPr>
                <w:b/>
                <w:color w:val="FFFFFF" w:themeColor="background1"/>
              </w:rPr>
              <w:t>?</w:t>
            </w:r>
          </w:p>
        </w:tc>
        <w:tc>
          <w:tcPr>
            <w:tcW w:w="6299" w:type="dxa"/>
          </w:tcPr>
          <w:p w14:paraId="52AFAF6E" w14:textId="77777777" w:rsidR="00F74B7F" w:rsidRDefault="00F74B7F" w:rsidP="009F68A0">
            <w:pPr>
              <w:pStyle w:val="NoSpacing"/>
            </w:pPr>
          </w:p>
        </w:tc>
      </w:tr>
      <w:tr w:rsidR="00F74B7F" w14:paraId="44FA2264" w14:textId="77777777" w:rsidTr="009F68A0">
        <w:tc>
          <w:tcPr>
            <w:tcW w:w="2943" w:type="dxa"/>
            <w:tcBorders>
              <w:bottom w:val="single" w:sz="4" w:space="0" w:color="auto"/>
            </w:tcBorders>
            <w:shd w:val="clear" w:color="auto" w:fill="21AABD"/>
          </w:tcPr>
          <w:p w14:paraId="004A1583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</w:t>
            </w:r>
            <w:r w:rsidR="001605AE">
              <w:rPr>
                <w:b/>
                <w:color w:val="FFFFFF" w:themeColor="background1"/>
              </w:rPr>
              <w:t>have been the benefits to the wider school community?</w:t>
            </w:r>
          </w:p>
          <w:p w14:paraId="3527EDAD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57D5CA55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</w:tcPr>
          <w:p w14:paraId="3FC007DB" w14:textId="77777777" w:rsidR="00F74B7F" w:rsidRDefault="00F74B7F" w:rsidP="009F68A0">
            <w:pPr>
              <w:pStyle w:val="NoSpacing"/>
            </w:pPr>
          </w:p>
        </w:tc>
      </w:tr>
      <w:tr w:rsidR="00F74B7F" w14:paraId="60CECEF7" w14:textId="77777777" w:rsidTr="009F68A0">
        <w:tc>
          <w:tcPr>
            <w:tcW w:w="2943" w:type="dxa"/>
            <w:shd w:val="clear" w:color="auto" w:fill="21AABD"/>
          </w:tcPr>
          <w:p w14:paraId="4B063B42" w14:textId="77777777" w:rsidR="00F74B7F" w:rsidRPr="00281D0E" w:rsidRDefault="001605AE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have been the highlights for you this year</w:t>
            </w:r>
            <w:r w:rsidR="00F74B7F" w:rsidRPr="00281D0E">
              <w:rPr>
                <w:b/>
                <w:color w:val="FFFFFF" w:themeColor="background1"/>
              </w:rPr>
              <w:t>?</w:t>
            </w:r>
          </w:p>
          <w:p w14:paraId="491C2027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570A5574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427D2273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</w:tcPr>
          <w:p w14:paraId="559F716A" w14:textId="77777777" w:rsidR="00F74B7F" w:rsidRDefault="00F74B7F" w:rsidP="009F68A0">
            <w:pPr>
              <w:pStyle w:val="NoSpacing"/>
            </w:pPr>
          </w:p>
        </w:tc>
      </w:tr>
      <w:tr w:rsidR="00F74B7F" w14:paraId="021D5263" w14:textId="77777777" w:rsidTr="009F68A0">
        <w:tc>
          <w:tcPr>
            <w:tcW w:w="2943" w:type="dxa"/>
            <w:shd w:val="clear" w:color="auto" w:fill="21AABD"/>
          </w:tcPr>
          <w:p w14:paraId="78E6C34D" w14:textId="77777777" w:rsidR="00F74B7F" w:rsidRDefault="001605AE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do you plan to take the Programme forward next year</w:t>
            </w:r>
            <w:r w:rsidR="00F74B7F">
              <w:rPr>
                <w:b/>
                <w:color w:val="FFFFFF" w:themeColor="background1"/>
              </w:rPr>
              <w:t>?</w:t>
            </w:r>
          </w:p>
          <w:p w14:paraId="47DF5E8D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5F3B318B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</w:tcPr>
          <w:p w14:paraId="7CE89807" w14:textId="77777777" w:rsidR="00F74B7F" w:rsidRDefault="00F74B7F" w:rsidP="009F68A0">
            <w:pPr>
              <w:pStyle w:val="NoSpacing"/>
            </w:pPr>
          </w:p>
        </w:tc>
      </w:tr>
      <w:tr w:rsidR="00F74B7F" w14:paraId="4788429A" w14:textId="77777777" w:rsidTr="009F68A0">
        <w:tc>
          <w:tcPr>
            <w:tcW w:w="2943" w:type="dxa"/>
            <w:shd w:val="clear" w:color="auto" w:fill="21AABD"/>
          </w:tcPr>
          <w:p w14:paraId="39EE4D99" w14:textId="77777777" w:rsidR="00F74B7F" w:rsidRDefault="001605AE" w:rsidP="009F68A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 there anything else SDS could offer to support schools to</w:t>
            </w:r>
            <w:r w:rsidR="00194BD3">
              <w:rPr>
                <w:b/>
                <w:color w:val="FFFFFF" w:themeColor="background1"/>
              </w:rPr>
              <w:t xml:space="preserve"> further</w:t>
            </w:r>
            <w:r>
              <w:rPr>
                <w:b/>
                <w:color w:val="FFFFFF" w:themeColor="background1"/>
              </w:rPr>
              <w:t xml:space="preserve"> develop an Ambassador Programme</w:t>
            </w:r>
            <w:r w:rsidR="00F74B7F">
              <w:rPr>
                <w:b/>
                <w:color w:val="FFFFFF" w:themeColor="background1"/>
              </w:rPr>
              <w:t>?</w:t>
            </w:r>
          </w:p>
          <w:p w14:paraId="0623B1D1" w14:textId="77777777" w:rsidR="00F74B7F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  <w:p w14:paraId="22695121" w14:textId="77777777" w:rsidR="00F74B7F" w:rsidRPr="00281D0E" w:rsidRDefault="00F74B7F" w:rsidP="009F68A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6299" w:type="dxa"/>
          </w:tcPr>
          <w:p w14:paraId="3D5A2D4A" w14:textId="77777777" w:rsidR="00F74B7F" w:rsidRDefault="00F74B7F" w:rsidP="009F68A0">
            <w:pPr>
              <w:pStyle w:val="NoSpacing"/>
            </w:pPr>
          </w:p>
        </w:tc>
      </w:tr>
    </w:tbl>
    <w:p w14:paraId="516FFC2A" w14:textId="77777777" w:rsidR="00AD08F5" w:rsidRPr="00BB5FA0" w:rsidRDefault="00AD08F5" w:rsidP="00194BD3">
      <w:pPr>
        <w:pStyle w:val="NoSpacing"/>
        <w:rPr>
          <w:b/>
        </w:rPr>
      </w:pPr>
    </w:p>
    <w:sectPr w:rsidR="00AD08F5" w:rsidRPr="00BB5FA0" w:rsidSect="00C435F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9A1"/>
    <w:multiLevelType w:val="hybridMultilevel"/>
    <w:tmpl w:val="C434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2"/>
    <w:rsid w:val="000E14C0"/>
    <w:rsid w:val="001605AE"/>
    <w:rsid w:val="00194BD3"/>
    <w:rsid w:val="00243E30"/>
    <w:rsid w:val="00254DF7"/>
    <w:rsid w:val="0026612A"/>
    <w:rsid w:val="00274898"/>
    <w:rsid w:val="00281D0E"/>
    <w:rsid w:val="002F65DD"/>
    <w:rsid w:val="00337ADB"/>
    <w:rsid w:val="00371C68"/>
    <w:rsid w:val="003B58C9"/>
    <w:rsid w:val="0056701B"/>
    <w:rsid w:val="0058310A"/>
    <w:rsid w:val="005D519E"/>
    <w:rsid w:val="007554AA"/>
    <w:rsid w:val="00843099"/>
    <w:rsid w:val="00847C41"/>
    <w:rsid w:val="009457D5"/>
    <w:rsid w:val="009F17EB"/>
    <w:rsid w:val="00AD08F5"/>
    <w:rsid w:val="00B547B8"/>
    <w:rsid w:val="00BB5FA0"/>
    <w:rsid w:val="00C435F2"/>
    <w:rsid w:val="00C658DC"/>
    <w:rsid w:val="00CC2A5D"/>
    <w:rsid w:val="00CD4B6A"/>
    <w:rsid w:val="00CE32FE"/>
    <w:rsid w:val="00D11FD2"/>
    <w:rsid w:val="00E253D1"/>
    <w:rsid w:val="00E521D2"/>
    <w:rsid w:val="00ED5550"/>
    <w:rsid w:val="00F02845"/>
    <w:rsid w:val="00F17222"/>
    <w:rsid w:val="00F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B74B"/>
  <w15:docId w15:val="{BE68C3B8-41F3-41DA-8036-5813481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D2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qFormat/>
    <w:rsid w:val="00E521D2"/>
    <w:pPr>
      <w:numPr>
        <w:ilvl w:val="1"/>
      </w:numPr>
      <w:spacing w:after="0" w:line="240" w:lineRule="auto"/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521D2"/>
    <w:rPr>
      <w:rFonts w:asciiTheme="majorHAnsi" w:eastAsiaTheme="majorEastAsia" w:hAnsiTheme="majorHAnsi" w:cstheme="majorBidi"/>
      <w:iCs/>
      <w:color w:val="FFFFFF" w:themeColor="background1"/>
      <w:sz w:val="36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E521D2"/>
    <w:pPr>
      <w:spacing w:after="0" w:line="240" w:lineRule="auto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521D2"/>
    <w:rPr>
      <w:rFonts w:asciiTheme="majorHAnsi" w:eastAsiaTheme="majorEastAsia" w:hAnsiTheme="majorHAnsi" w:cstheme="majorBidi"/>
      <w:color w:val="FFFFFF" w:themeColor="background1"/>
      <w:sz w:val="80"/>
      <w:szCs w:val="5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521D2"/>
    <w:pPr>
      <w:spacing w:after="0" w:line="240" w:lineRule="auto"/>
      <w:jc w:val="right"/>
    </w:pPr>
    <w:rPr>
      <w:rFonts w:ascii="Arial" w:eastAsiaTheme="minorEastAsia" w:hAnsi="Arial"/>
      <w:color w:val="FFFFFF" w:themeColor="background1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521D2"/>
    <w:rPr>
      <w:rFonts w:ascii="Arial" w:eastAsiaTheme="minorEastAsia" w:hAnsi="Arial"/>
      <w:color w:val="FFFFFF" w:themeColor="background1"/>
      <w:szCs w:val="24"/>
      <w:lang w:val="en-US"/>
    </w:rPr>
  </w:style>
  <w:style w:type="table" w:styleId="TableGrid">
    <w:name w:val="Table Grid"/>
    <w:basedOn w:val="TableNormal"/>
    <w:uiPriority w:val="39"/>
    <w:rsid w:val="00CC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F58E713A6345AC2FC5BF052C4A70" ma:contentTypeVersion="13" ma:contentTypeDescription="Create a new document." ma:contentTypeScope="" ma:versionID="753e8cca52c7c711afc022e98c3df6cb">
  <xsd:schema xmlns:xsd="http://www.w3.org/2001/XMLSchema" xmlns:xs="http://www.w3.org/2001/XMLSchema" xmlns:p="http://schemas.microsoft.com/office/2006/metadata/properties" xmlns:ns1="http://schemas.microsoft.com/sharepoint/v3" xmlns:ns2="6086c84b-b637-41dd-a6f0-20f020cb2ac1" xmlns:ns3="http://schemas.microsoft.com/sharepoint/v4" xmlns:ns4="b6cdf7b4-6363-4fce-b212-ed0e8ce257c5" targetNamespace="http://schemas.microsoft.com/office/2006/metadata/properties" ma:root="true" ma:fieldsID="097aeb84ba2b58307ae0e9a3c2a814df" ns1:_="" ns2:_="" ns3:_="" ns4:_="">
    <xsd:import namespace="http://schemas.microsoft.com/sharepoint/v3"/>
    <xsd:import namespace="6086c84b-b637-41dd-a6f0-20f020cb2ac1"/>
    <xsd:import namespace="http://schemas.microsoft.com/sharepoint/v4"/>
    <xsd:import namespace="b6cdf7b4-6363-4fce-b212-ed0e8ce25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c84b-b637-41dd-a6f0-20f020cb2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f7b4-6363-4fce-b212-ed0e8ce2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7A8AB-8C04-44B8-94F7-2F567A8F575B}">
  <ds:schemaRefs>
    <ds:schemaRef ds:uri="http://schemas.openxmlformats.org/package/2006/metadata/core-properties"/>
    <ds:schemaRef ds:uri="http://schemas.microsoft.com/office/2006/documentManagement/types"/>
    <ds:schemaRef ds:uri="b6cdf7b4-6363-4fce-b212-ed0e8ce257c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6086c84b-b637-41dd-a6f0-20f020cb2a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5150D-2417-478E-9AD5-3BE038FEE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C2C77-D388-4855-9783-202A30CDC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6c84b-b637-41dd-a6f0-20f020cb2ac1"/>
    <ds:schemaRef ds:uri="http://schemas.microsoft.com/sharepoint/v4"/>
    <ds:schemaRef ds:uri="b6cdf7b4-6363-4fce-b212-ed0e8ce2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falcok</dc:creator>
  <cp:lastModifiedBy>Keith Falconer</cp:lastModifiedBy>
  <cp:revision>4</cp:revision>
  <dcterms:created xsi:type="dcterms:W3CDTF">2018-10-28T12:01:00Z</dcterms:created>
  <dcterms:modified xsi:type="dcterms:W3CDTF">2018-10-28T12:03:00Z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InformationClassification">
    <vt:lpwstr/>
  </property>
  <property fmtid="{D5CDD505-2E9C-101B-9397-08002B2CF9AE}" pid="4" name="ContentTypeId">
    <vt:lpwstr>0x01010063C9F58E713A6345AC2FC5BF052C4A70</vt:lpwstr>
  </property>
  <property fmtid="{D5CDD505-2E9C-101B-9397-08002B2CF9AE}" pid="5" name="EDRMSRegion">
    <vt:lpwstr/>
  </property>
  <property fmtid="{D5CDD505-2E9C-101B-9397-08002B2CF9AE}" pid="6" name="EDRMSBCS">
    <vt:lpwstr/>
  </property>
  <property fmtid="{D5CDD505-2E9C-101B-9397-08002B2CF9AE}" pid="7" name="IShare_Region">
    <vt:lpwstr/>
  </property>
  <property fmtid="{D5CDD505-2E9C-101B-9397-08002B2CF9AE}" pid="8" name="TaxKeywordTaxHTField">
    <vt:lpwstr/>
  </property>
  <property fmtid="{D5CDD505-2E9C-101B-9397-08002B2CF9AE}" pid="9" name="TaxCatchAll">
    <vt:lpwstr/>
  </property>
</Properties>
</file>